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8E4B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679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679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4AFB39C" w:rsidR="003D2FC0" w:rsidRPr="004229B4" w:rsidRDefault="002967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36824C" w:rsidR="004229B4" w:rsidRPr="0083297E" w:rsidRDefault="002967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E1FDC0" w:rsidR="006F51AE" w:rsidRPr="002D6604" w:rsidRDefault="002967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CE37B2" w:rsidR="006F51AE" w:rsidRPr="002D6604" w:rsidRDefault="002967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3C97DD" w:rsidR="006F51AE" w:rsidRPr="002D6604" w:rsidRDefault="002967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32150B" w:rsidR="006F51AE" w:rsidRPr="002D6604" w:rsidRDefault="002967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601BF4" w:rsidR="006F51AE" w:rsidRPr="002D6604" w:rsidRDefault="002967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ADF518" w:rsidR="006F51AE" w:rsidRPr="002D6604" w:rsidRDefault="002967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B588A9" w:rsidR="006F51AE" w:rsidRPr="002D6604" w:rsidRDefault="002967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5DE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9BE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007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215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FBE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31E00A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A0D6C7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119F05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DD0101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AEA9F5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2506CC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F9F538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72BEA8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512EED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EFD114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0DAFA0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E547D0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F67B2A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356A2B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BD8458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59BBCB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F93116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DE2CBF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A598D7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6FB050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CE1B43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4F39C3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47712C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A2F00C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A245CB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62A706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F3D707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7ADE46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C8D284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8634BC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F4482F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822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18D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3A9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D0B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0F5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BA1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39B10F" w:rsidR="004229B4" w:rsidRPr="0083297E" w:rsidRDefault="002967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36D672" w:rsidR="00671199" w:rsidRPr="002D6604" w:rsidRDefault="00296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C77056" w:rsidR="00671199" w:rsidRPr="002D6604" w:rsidRDefault="00296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49D658" w:rsidR="00671199" w:rsidRPr="002D6604" w:rsidRDefault="00296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7E4FB3" w:rsidR="00671199" w:rsidRPr="002D6604" w:rsidRDefault="00296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75EBEE" w:rsidR="00671199" w:rsidRPr="002D6604" w:rsidRDefault="00296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546C6E" w:rsidR="00671199" w:rsidRPr="002D6604" w:rsidRDefault="00296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7B4886" w:rsidR="00671199" w:rsidRPr="002D6604" w:rsidRDefault="00296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076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448A77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748D26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79B527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1A46E1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CBFA7E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F893C7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1DA46C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E12CD9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2D6F84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BBEABB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D7CCB5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D27815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A9CA69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643B6A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F04FCD" w:rsidR="009A6C64" w:rsidRPr="00296792" w:rsidRDefault="002967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7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55ACC3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9243EF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4906E1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B8F288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83024D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6976B8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99E900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F7AB57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2ADE3E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E43C4A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C0B07C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A36B25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4432B0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5AD82E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14ED09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19C612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D06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0B5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854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116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C07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278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D07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457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268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558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A5092E" w:rsidR="004229B4" w:rsidRPr="0083297E" w:rsidRDefault="002967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96471F" w:rsidR="00671199" w:rsidRPr="002D6604" w:rsidRDefault="00296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538731" w:rsidR="00671199" w:rsidRPr="002D6604" w:rsidRDefault="00296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29FCA0" w:rsidR="00671199" w:rsidRPr="002D6604" w:rsidRDefault="00296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ACF8AC" w:rsidR="00671199" w:rsidRPr="002D6604" w:rsidRDefault="00296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3C3D70" w:rsidR="00671199" w:rsidRPr="002D6604" w:rsidRDefault="00296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D02CAF" w:rsidR="00671199" w:rsidRPr="002D6604" w:rsidRDefault="00296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30C010" w:rsidR="00671199" w:rsidRPr="002D6604" w:rsidRDefault="002967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80D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60D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E93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2D5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667857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9084B4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FE8644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9B9D52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DB01D2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1A43ED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44C847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85D94D" w:rsidR="009A6C64" w:rsidRPr="00296792" w:rsidRDefault="002967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79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F5E166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2BD914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F372C8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51E90E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BEB8B7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DF9D11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8FA646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6BC9E7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7C349A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ECF695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0897AE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3907CF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70A09D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C0ED48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68EB97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23C016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8025EC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43C92A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CA3F9E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77F418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5EF862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04BAF7" w:rsidR="009A6C64" w:rsidRPr="002E08C9" w:rsidRDefault="002967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858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9CC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C90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5AF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C56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F04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987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175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67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894E8C" w:rsidR="00884AB4" w:rsidRPr="003D2FC0" w:rsidRDefault="00296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303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904F06" w:rsidR="00884AB4" w:rsidRPr="003D2FC0" w:rsidRDefault="00296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51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86D7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38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609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EE1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F7E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E6E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9510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264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A9BF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B88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1251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0E9C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C78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4F6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679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