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954B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6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68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A5FC46" w:rsidR="003D2FC0" w:rsidRPr="004229B4" w:rsidRDefault="00FE56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87437C" w:rsidR="004229B4" w:rsidRPr="0083297E" w:rsidRDefault="00FE56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04E1A7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7EC150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1DC58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152767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E700D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211C9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687D82" w:rsidR="006F51AE" w:rsidRPr="002D6604" w:rsidRDefault="00FE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0A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8CA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F8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928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91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4F43A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3B6EC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7C52A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F0F7F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61D9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A9D3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1AA28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97DB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4919A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C860E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21A0D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4236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5AB85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009971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8B831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6B527E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9FC7B7" w:rsidR="009A6C64" w:rsidRPr="00FE5682" w:rsidRDefault="00FE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85110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69E020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2A7C0A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B082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EAB93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F4170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0A727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DDB3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FEA22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6DCE1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0F633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26E96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9C17B5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08274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84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3F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50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D8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E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7C4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F35E03" w:rsidR="004229B4" w:rsidRPr="0083297E" w:rsidRDefault="00FE56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347701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31D1AE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EB8B8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7A5FF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A8E616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46408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EDD12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9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99B7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7686E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4AEA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351D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2354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315C6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3E83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2DC52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64E14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A6429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A12A0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A6AE1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87045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4C6E1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1E822" w:rsidR="009A6C64" w:rsidRPr="00FE5682" w:rsidRDefault="00FE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A0FE3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EA985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4686E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93E99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6B479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83473A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BAABC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84DA8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9BE1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F50A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989E01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64A3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42D4F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0830C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C76E1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D1133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B9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0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AE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D6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B8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E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AB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F65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5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8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72DB1" w:rsidR="004229B4" w:rsidRPr="0083297E" w:rsidRDefault="00FE56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8B99E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D7AFF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72D24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D5CBE3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DFD10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A7FA19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F2265" w:rsidR="00671199" w:rsidRPr="002D6604" w:rsidRDefault="00FE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F3B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0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B4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CF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93138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0796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5CB3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378033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349DF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5BBC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E2219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13FA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491BF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49B00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DFE6A5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69BC4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70A478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CCFF1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D2F0F5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4D604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BC706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57886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C8D9C2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E741BF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761A6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5CC950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CD4C5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A2BB3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E3E79D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2789B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595C7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8C78C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85D651" w:rsidR="009A6C64" w:rsidRPr="00FE5682" w:rsidRDefault="00FE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D6899F" w:rsidR="009A6C64" w:rsidRPr="002E08C9" w:rsidRDefault="00FE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A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43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5A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FAA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D9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54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C75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9B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6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8D0A1" w:rsidR="00884AB4" w:rsidRPr="003D2FC0" w:rsidRDefault="00FE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E9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41E63" w:rsidR="00884AB4" w:rsidRPr="003D2FC0" w:rsidRDefault="00FE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62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F838A" w:rsidR="00884AB4" w:rsidRPr="003D2FC0" w:rsidRDefault="00FE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25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0A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19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BF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E2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95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9A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E7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08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CB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EA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1E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D6B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