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1117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1D5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1D5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1F542A" w:rsidR="003D2FC0" w:rsidRPr="004229B4" w:rsidRDefault="00831D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610C4" w:rsidR="004229B4" w:rsidRPr="0083297E" w:rsidRDefault="00831D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AC2BF1" w:rsidR="006F51AE" w:rsidRPr="002D6604" w:rsidRDefault="00831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E74E35" w:rsidR="006F51AE" w:rsidRPr="002D6604" w:rsidRDefault="00831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94A5D0" w:rsidR="006F51AE" w:rsidRPr="002D6604" w:rsidRDefault="00831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929E95" w:rsidR="006F51AE" w:rsidRPr="002D6604" w:rsidRDefault="00831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5A47F3" w:rsidR="006F51AE" w:rsidRPr="002D6604" w:rsidRDefault="00831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4D39ED" w:rsidR="006F51AE" w:rsidRPr="002D6604" w:rsidRDefault="00831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BB5202" w:rsidR="006F51AE" w:rsidRPr="002D6604" w:rsidRDefault="00831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7F8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8BF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07E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752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CD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89BA2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9A01F9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913C25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834694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27635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359702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2001C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1D67B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06E4B6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C02AD6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9E9CCE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88D877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70F1BA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E995D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339781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C2C363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BCBFFC" w:rsidR="009A6C64" w:rsidRPr="00831D5A" w:rsidRDefault="00831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D5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7B7A2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EE3828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FAF776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66B001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CF1816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019647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E84DAE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0449F3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AAC895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218B61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67A266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95F372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EB9B3C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CE5157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135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A0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1A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C21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451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C86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C4AB15" w:rsidR="004229B4" w:rsidRPr="0083297E" w:rsidRDefault="00831D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2BCFA0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2475C4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841F0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5695A1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E696E9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F8265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920C2F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83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4BA23E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4AF4A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85CF6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03DF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251B9C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E9508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30781A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C0D026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838823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CD6673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72B9B0" w:rsidR="009A6C64" w:rsidRPr="00831D5A" w:rsidRDefault="00831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D5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18AF32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074EB5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294583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FF6D0D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40066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82D15E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CC4657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2A64C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0EF1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884931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511BA0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BF68C5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2AE650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D49F53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5902CE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6DA2C5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DDE7C4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D7D73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9D36D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210DC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1BB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5ED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85A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B50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E1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40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748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13D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DD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7A4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DF9C65" w:rsidR="004229B4" w:rsidRPr="0083297E" w:rsidRDefault="00831D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5785E0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529267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89BB55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7D3635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0196B1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FB4D74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425FC8" w:rsidR="00671199" w:rsidRPr="002D6604" w:rsidRDefault="00831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75E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B0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042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8DD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047D41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3285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1EED92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699C3B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6906B4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DD6779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DA8570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85FEC4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343615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05E3E8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DDA7EB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BBA1FC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72506A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1A57DA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FA5094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2DB8C6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554291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D200F5" w:rsidR="009A6C64" w:rsidRPr="00831D5A" w:rsidRDefault="00831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D5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94CFBF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B51689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6C436C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6BE7EA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B9EA50" w:rsidR="009A6C64" w:rsidRPr="00831D5A" w:rsidRDefault="00831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D5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A5F36E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211643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33E3EE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183382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770BC6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A43142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DB9FE9" w:rsidR="009A6C64" w:rsidRPr="002E08C9" w:rsidRDefault="00831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927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421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A3B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FB1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82D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720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733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955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1D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ABD7A" w:rsidR="00884AB4" w:rsidRPr="003D2FC0" w:rsidRDefault="00831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22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857D4" w:rsidR="00884AB4" w:rsidRPr="003D2FC0" w:rsidRDefault="00831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E2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42901" w:rsidR="00884AB4" w:rsidRPr="003D2FC0" w:rsidRDefault="00831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357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1E585" w:rsidR="00884AB4" w:rsidRPr="003D2FC0" w:rsidRDefault="00831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EC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F7E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3E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87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79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57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47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F6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5E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312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8E6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1D5A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