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A6D0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55A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55A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C0F56D0" w:rsidR="003D2FC0" w:rsidRPr="004229B4" w:rsidRDefault="000455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20ACF8" w:rsidR="004229B4" w:rsidRPr="0083297E" w:rsidRDefault="000455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76379C" w:rsidR="006F51AE" w:rsidRPr="002D6604" w:rsidRDefault="0004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02982E" w:rsidR="006F51AE" w:rsidRPr="002D6604" w:rsidRDefault="0004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EFBDC0" w:rsidR="006F51AE" w:rsidRPr="002D6604" w:rsidRDefault="0004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7E021A" w:rsidR="006F51AE" w:rsidRPr="002D6604" w:rsidRDefault="0004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AA0139" w:rsidR="006F51AE" w:rsidRPr="002D6604" w:rsidRDefault="0004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44C959" w:rsidR="006F51AE" w:rsidRPr="002D6604" w:rsidRDefault="0004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69C53B" w:rsidR="006F51AE" w:rsidRPr="002D6604" w:rsidRDefault="0004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4B4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77B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2EF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D96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AE7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7F2EF0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A4CE25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A75AAA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B2CD5A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1B61F6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D0B1DA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56B20A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EFE028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A13562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0A3373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E5841A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439144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BFB98A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84E547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E3602B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07FB46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DB9B99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3A7928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D372B2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2ECCEA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B19B43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42C228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B1A85E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9ED1BD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C0F0F5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7673F4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9A2832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0BBEBE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282D73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03F07B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C3F468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843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105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14D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581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3EF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749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1D1239" w:rsidR="004229B4" w:rsidRPr="0083297E" w:rsidRDefault="000455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2447D7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33C2DF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A14892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8B422C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E199F1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481AAD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EBFB65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839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32F18A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C3F83B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220FE4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BAEEC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6288C8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79192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411CF2" w:rsidR="009A6C64" w:rsidRPr="000455A2" w:rsidRDefault="00045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5A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5FC4A6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98D206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A1E9DD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47027D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3E0105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ECF207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59AFCC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AAEDAA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8429CF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5F91E5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30F295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6F5CEB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9207A1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D04334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5B7BE0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12EB3D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BB734C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07E84F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5DA752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5F0DC7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DE1249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3E7523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11C0E2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E40E2D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00A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4CC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DF5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41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C4B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C53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73A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E47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B61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CE8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82217B" w:rsidR="004229B4" w:rsidRPr="0083297E" w:rsidRDefault="000455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541742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7E880B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C5165D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03152A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A2CA22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38C08F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006C76" w:rsidR="00671199" w:rsidRPr="002D6604" w:rsidRDefault="0004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3DA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EF0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A48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BD2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9F4E81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61E787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587806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6D909F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228C2C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F07619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79698B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AC1FCB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572632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3AAC2B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356A41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0D8F1C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C0166E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EA89D4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0A443E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EE896D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9412BC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409FAA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2AA795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C838BC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8292B2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E2E240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EFF196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C4220D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CB86FB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8282FA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F35BC3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9FD875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7F9E6E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6CA093" w:rsidR="009A6C64" w:rsidRPr="002E08C9" w:rsidRDefault="0004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58F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249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79F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9EC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184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663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C86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D2D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55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979CA" w:rsidR="00884AB4" w:rsidRPr="003D2FC0" w:rsidRDefault="00045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11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CB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06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A53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C6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906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72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C7D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18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68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35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E4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EB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48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55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E09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A23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5A2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