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E56D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2F7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2F7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F100757" w:rsidR="003D2FC0" w:rsidRPr="004229B4" w:rsidRDefault="00F82F7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14DE4E" w:rsidR="004229B4" w:rsidRPr="0083297E" w:rsidRDefault="00F82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5D87B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36725A3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D7EC1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B229EB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979239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87E6F5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EABF5C" w:rsidR="006F51AE" w:rsidRPr="002D6604" w:rsidRDefault="00F82F7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15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487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CF9D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FF8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6CA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6B6B8F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4E32C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892980E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3281EF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40182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468AE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1CA0E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189F6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04C12E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F80FBF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B9134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366CF0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B792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9D41D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72F08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EF5C1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C9BC6C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D74C6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AC3DF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67BD5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17E2C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0725D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51F12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1F0385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FB657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D7213E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6CFFD0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3ACA7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4414E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20B3D0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5023C2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78A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BC4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AF5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4AC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FBE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4D5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20B03D" w:rsidR="004229B4" w:rsidRPr="0083297E" w:rsidRDefault="00F82F7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97D0B6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2B9A5A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49D0C2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B66A94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6CFED7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6626E6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DEFEE06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7AC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35419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07721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10ECB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D0536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28A6E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878C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532F2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2D279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560EB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CF05A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ECA3F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B359BF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B452C7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48E5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5D9D25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FF93E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49FC4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04BF2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10A29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4A901E" w:rsidR="009A6C64" w:rsidRPr="00F82F75" w:rsidRDefault="00F82F7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F7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083FF2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A7C701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223CD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37D78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14067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CD7B3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C521C4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3C4C8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740BD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8240DC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5C99EA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896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2769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777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D31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E9A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009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2C6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B8554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0BD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5E4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6B8D37" w:rsidR="004229B4" w:rsidRPr="0083297E" w:rsidRDefault="00F82F7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7989C7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6D210D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EB153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31C7AC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80587A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D8B1E2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B8FCA0" w:rsidR="00671199" w:rsidRPr="002D6604" w:rsidRDefault="00F82F7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DBD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09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8C3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55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C43151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558262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4D9FE4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0083AA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AB21D4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D92604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096FD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98F5EF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384825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6F84C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1FBE75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C4886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1D694C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3F4A9B5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72AA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DB31F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20AF70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87A2DA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562C9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161713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E6EBD8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F1369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60F00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39A4BE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0356C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97134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EC3B6D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10E577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B8FDF6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6F3F3B" w:rsidR="009A6C64" w:rsidRPr="002E08C9" w:rsidRDefault="00F82F7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9A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13F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C47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72B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7F6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E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FEE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FD6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2F7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7750E" w:rsidR="00884AB4" w:rsidRPr="003D2FC0" w:rsidRDefault="00F82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C82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790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433B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095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05D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C64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DEB2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88E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6975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165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BB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70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D84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6E7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21F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42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6C94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F75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