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73A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5A4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5A4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A73422" w:rsidR="003D2FC0" w:rsidRPr="004229B4" w:rsidRDefault="002C5A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D95B4" w:rsidR="004229B4" w:rsidRPr="0083297E" w:rsidRDefault="002C5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F0044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497BA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0D4DA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09860E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C4C93D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FEF51A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32DACE" w:rsidR="006F51AE" w:rsidRPr="002D6604" w:rsidRDefault="002C5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99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35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E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532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4C6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75FEF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0145D8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5D02B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A9B8A4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25A6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E4275F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9BED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83607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BCE74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63D555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D27BD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93632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60227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02346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E21A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913F47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F91D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2DE4F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E39B6D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02DBE8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36B11A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BBBB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A474E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B2E7F6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4B5FB7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58818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7BE3D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03024F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2F74DF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A3463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51BB5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4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954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82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EA9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350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B1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7586F" w:rsidR="004229B4" w:rsidRPr="0083297E" w:rsidRDefault="002C5A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341B91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49D58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D05AC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D5B70F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B299FC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195DA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9E8DE7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D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A11A9A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AC35C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17DC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77BE2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57685" w:rsidR="009A6C64" w:rsidRPr="002C5A4E" w:rsidRDefault="002C5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A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1850A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447447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0D7E8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21B258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03D7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39F9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DD9FB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235BD4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E715C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997764" w:rsidR="009A6C64" w:rsidRPr="002C5A4E" w:rsidRDefault="002C5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A4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82289C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F63A3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C2657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6655C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33DA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D4DFCC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584C7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11EA9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FC69B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47CD8F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AAE2A4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8739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7504E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ED3B0F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1328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CE1E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22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D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5F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705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1B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C8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1B1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6A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E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B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824D4" w:rsidR="004229B4" w:rsidRPr="0083297E" w:rsidRDefault="002C5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609E7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57333C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CF4EB6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D6647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F63CD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866636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41325B" w:rsidR="00671199" w:rsidRPr="002D6604" w:rsidRDefault="002C5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5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E15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D37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7D2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226B39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C1C63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BF6F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6742B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CE48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DC60A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0B199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C9BE3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EB49D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D0060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7ED8A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BEF45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6ADFD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8CD4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5F7BF0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1735DE" w:rsidR="009A6C64" w:rsidRPr="002C5A4E" w:rsidRDefault="002C5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A4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B52A4C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E196FE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9346C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DE8459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3D3D4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383C0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EB46CB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30544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4ADDE" w:rsidR="009A6C64" w:rsidRPr="002C5A4E" w:rsidRDefault="002C5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5A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A1D543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D5A426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35A9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D5141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1EF42" w:rsidR="009A6C64" w:rsidRPr="002E08C9" w:rsidRDefault="002C5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4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76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D50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E8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A7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25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B8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9C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5A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C30B" w:rsidR="00884AB4" w:rsidRPr="003D2FC0" w:rsidRDefault="002C5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E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62CC2" w:rsidR="00884AB4" w:rsidRPr="003D2FC0" w:rsidRDefault="002C5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F9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5F301" w:rsidR="00884AB4" w:rsidRPr="003D2FC0" w:rsidRDefault="002C5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06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FF1ED" w:rsidR="00884AB4" w:rsidRPr="003D2FC0" w:rsidRDefault="002C5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82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D2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D7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889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25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E5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4F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96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41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96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2D3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5A4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