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54BE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4E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4E2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53650A" w:rsidR="003D2FC0" w:rsidRPr="004229B4" w:rsidRDefault="00244E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8D9F00" w:rsidR="004229B4" w:rsidRPr="0083297E" w:rsidRDefault="00244E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844EE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C64B4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253FD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ECACA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06C4FC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A08699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327D91" w:rsidR="006F51AE" w:rsidRPr="002D6604" w:rsidRDefault="00244E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B9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01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92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DD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B7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090663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962919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EF3615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7B0E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7852E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4A065F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79FA1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5EE56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10E5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97C9DE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FD430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916AA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BCB2FB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C110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C7448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8F5F6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17BAA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4A4B5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364C3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7F887F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A12A9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5237B5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B3CBD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4608F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026B0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1FF2CA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A01251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C9E74D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EAF1D0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1FB7E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698BB0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20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9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3D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5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10B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5B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CAB51" w:rsidR="004229B4" w:rsidRPr="0083297E" w:rsidRDefault="00244E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DCAA86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0EA15A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E0E9E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544B4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F2651F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673B62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EAE558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33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B7DF3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87F7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65EB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4365B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19D1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75CF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EF4A7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2626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0C26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56AF8A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2CE96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E83A5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B1CB1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EFD5C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BD6EE5" w:rsidR="009A6C64" w:rsidRPr="00244E24" w:rsidRDefault="00244E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E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8F78EB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C222AA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C2B76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ABB1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4B29A0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4ED4E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BA0C9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FE65D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EAC0ED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5A8C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E6C90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BC4B11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7858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FB53C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007A5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C9CB6B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8D8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41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E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EF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DE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30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4C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CE1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840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1D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008FDA" w:rsidR="004229B4" w:rsidRPr="0083297E" w:rsidRDefault="00244E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E39C3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E854D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F8477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B055CA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45F0C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EE2EC3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55F36D" w:rsidR="00671199" w:rsidRPr="002D6604" w:rsidRDefault="00244E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4A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53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CEC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E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DDBAD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079F99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2775D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00D423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308AA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32FC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8C2481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B3204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93C09F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5710E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10808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D9710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F410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38C777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1116DF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C1889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12027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A815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5C1C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B95B65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23AC54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8AFBF8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7CF9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3495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8B197C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F0574D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504EF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3CACE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197E49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DC1592" w:rsidR="009A6C64" w:rsidRPr="002E08C9" w:rsidRDefault="00244E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34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EC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24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40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089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D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FB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9B6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4E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98FBC" w:rsidR="00884AB4" w:rsidRPr="003D2FC0" w:rsidRDefault="00244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52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DF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67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1F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6A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A3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0B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CC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2C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EB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C0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8B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EA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67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68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BC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1CC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4E2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