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A87B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3C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3CC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0360E4" w:rsidR="003D2FC0" w:rsidRPr="004229B4" w:rsidRDefault="00263C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CA0EC9" w:rsidR="004229B4" w:rsidRPr="0083297E" w:rsidRDefault="00263C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607926" w:rsidR="006F51AE" w:rsidRPr="002D6604" w:rsidRDefault="00263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C07D99" w:rsidR="006F51AE" w:rsidRPr="002D6604" w:rsidRDefault="00263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E31BD6" w:rsidR="006F51AE" w:rsidRPr="002D6604" w:rsidRDefault="00263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7A27E8" w:rsidR="006F51AE" w:rsidRPr="002D6604" w:rsidRDefault="00263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8993DD" w:rsidR="006F51AE" w:rsidRPr="002D6604" w:rsidRDefault="00263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284C6E" w:rsidR="006F51AE" w:rsidRPr="002D6604" w:rsidRDefault="00263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FDF09A" w:rsidR="006F51AE" w:rsidRPr="002D6604" w:rsidRDefault="00263C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15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757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3B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14A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8B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774780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55156B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DA01C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921BAB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A01B6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8CF6D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B4B80A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1443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AE9335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E3BEC0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DB16C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70684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8238A5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BCE0DA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5B25F8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BEAE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FA9BF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1C362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88CB6F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1DCB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97910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C0990D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62DD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B9526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BA132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5AE0A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18600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45EE8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22CB1D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67B15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FA9C9C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570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D4F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DF0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4C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B2C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1F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0FAA9" w:rsidR="004229B4" w:rsidRPr="0083297E" w:rsidRDefault="00263C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71901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538DEF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5BE35E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3D0E3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2D068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0D93B6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824D08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58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249C7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5A55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798AD" w:rsidR="009A6C64" w:rsidRPr="00263CC6" w:rsidRDefault="00263C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CC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AE0B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99015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91BAF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71DF4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973F02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E7D050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9350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906380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2F1CB0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1F7C48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3472DA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6DEAE" w:rsidR="009A6C64" w:rsidRPr="00263CC6" w:rsidRDefault="00263C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C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80853F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4A7BC7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000B96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0142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F4EED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7EB70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036B4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554C2C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1B2C0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21CBF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A94418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026F0C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21422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4BE26C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BC066B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98D8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B84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BD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E48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3C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025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37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2D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425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C6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EC9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3E61F9" w:rsidR="004229B4" w:rsidRPr="0083297E" w:rsidRDefault="00263C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71AFA8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FCC25F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48C88C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50A05C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D8BCB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1DF035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D97808" w:rsidR="00671199" w:rsidRPr="002D6604" w:rsidRDefault="00263C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9FF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A24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FC9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8FF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B24C7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634EC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FF4C4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5120F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0F4FE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C417E4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C1406F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27FB0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6D94CF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3D4A1E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5BD7F4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EC94A6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92983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F8945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604F8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AAB6D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50375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3F39E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AB70F4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416E0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7FE121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721185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B18047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D3B93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6F2918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FC1AD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150C29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11AA6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267E5C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CD85AA" w:rsidR="009A6C64" w:rsidRPr="002E08C9" w:rsidRDefault="00263C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8DC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B5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32C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7B9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4E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F3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E3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4D5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3C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9D8FB" w:rsidR="00884AB4" w:rsidRPr="003D2FC0" w:rsidRDefault="00263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3A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77E46" w:rsidR="00884AB4" w:rsidRPr="003D2FC0" w:rsidRDefault="00263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92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AD9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31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3F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CC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3A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A1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6E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89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57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4A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DE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21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9D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A88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3CC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