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D001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5A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5A4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B08E04" w:rsidR="003D2FC0" w:rsidRPr="004229B4" w:rsidRDefault="009A5A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7BE8A" w:rsidR="004229B4" w:rsidRPr="0083297E" w:rsidRDefault="009A5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25C45C" w:rsidR="006F51AE" w:rsidRPr="002D6604" w:rsidRDefault="009A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73436F" w:rsidR="006F51AE" w:rsidRPr="002D6604" w:rsidRDefault="009A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26246" w:rsidR="006F51AE" w:rsidRPr="002D6604" w:rsidRDefault="009A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92505" w:rsidR="006F51AE" w:rsidRPr="002D6604" w:rsidRDefault="009A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2EE88F" w:rsidR="006F51AE" w:rsidRPr="002D6604" w:rsidRDefault="009A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15539" w:rsidR="006F51AE" w:rsidRPr="002D6604" w:rsidRDefault="009A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5F232D" w:rsidR="006F51AE" w:rsidRPr="002D6604" w:rsidRDefault="009A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F09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099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15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BF9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3BE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3D5CCA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2AFE9D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0CA6A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B80BFB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979D3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577287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019A7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EDFC1B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CE355C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42291E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C02D34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D687F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382BE2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823DD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125E4F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C0D830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352EF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5699D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D0906A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081512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19A6A7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AFA9A4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1553B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8858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069F21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71521A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EA91BE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F417D3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9D17B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F0F49A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58649E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18E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79C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19F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7D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9FA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BE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9C1CF1" w:rsidR="004229B4" w:rsidRPr="0083297E" w:rsidRDefault="009A5A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14F0BF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33C5F0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DB5DC2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4AE0B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395F0F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202822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28990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2D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C2FA2C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EDC04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64647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DE251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BC70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9EEA4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1F471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6890BF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749F8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F3D46D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E9C0E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BE4B63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5786A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E0FBBA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2CCE85" w:rsidR="009A6C64" w:rsidRPr="009A5A45" w:rsidRDefault="009A5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A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7F9F48" w:rsidR="009A6C64" w:rsidRPr="009A5A45" w:rsidRDefault="009A5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A4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45D12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AE02D7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4A6176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F690F8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C0CB82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0C31F2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0470DF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3A0A2E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FCC14E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9DA1AC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200F3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CFF54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EAEBC4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2E8DF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2193F4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35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283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4EF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46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44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2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4B6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8E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FB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19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E2269F" w:rsidR="004229B4" w:rsidRPr="0083297E" w:rsidRDefault="009A5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D66FB6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07C63F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579519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2B57A0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668752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E146C8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AFAB35" w:rsidR="00671199" w:rsidRPr="002D6604" w:rsidRDefault="009A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F54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B14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B9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DB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8E321F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37B14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EF15C6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EA0F66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57C358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C51F6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995B86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18F1F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37BFC0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369A6C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3DDCAD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E0761B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B013D8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732C8D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0B560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B7B86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F1EE3D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AD751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E05E5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31B69D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81DD4C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98E3CD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5FF49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B456A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6CF1D5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CB0E81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CD7FFC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69ED54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788C9C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C444D9" w:rsidR="009A6C64" w:rsidRPr="002E08C9" w:rsidRDefault="009A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921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223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2A1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78B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56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8C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9DE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A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5A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AD6CB" w:rsidR="00884AB4" w:rsidRPr="003D2FC0" w:rsidRDefault="009A5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D8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8E39C" w:rsidR="00884AB4" w:rsidRPr="003D2FC0" w:rsidRDefault="009A5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9A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D4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C1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93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87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9C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C9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98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63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D1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F7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C2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99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FB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DB1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5A45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