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7BD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B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B8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6543A0" w:rsidR="003D2FC0" w:rsidRPr="004229B4" w:rsidRDefault="005B3B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B504BA" w:rsidR="004229B4" w:rsidRPr="0083297E" w:rsidRDefault="005B3B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43B6A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5FA95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1EAE36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65401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26C7FC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B56CC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DDC3F" w:rsidR="006F51AE" w:rsidRPr="002D6604" w:rsidRDefault="005B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A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2D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9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35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C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B9F2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10A51E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47FD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9D10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3C77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AC505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D51D10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0B7D3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823BB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0A15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4C625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A0B84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5E3F9F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0EDC78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F0C3D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2118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3C31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C0AA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D71CB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710FE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D190A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4062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A542A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90AAEF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5DF977" w:rsidR="009A6C64" w:rsidRPr="005B3B81" w:rsidRDefault="005B3B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B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AFA048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0810B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2971A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91DF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B129E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A5A9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C1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1EF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C1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53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A6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E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2A56A" w:rsidR="004229B4" w:rsidRPr="0083297E" w:rsidRDefault="005B3B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E31BF7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C29CA4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7FAB82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D860B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57360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53119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9E041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A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F4FC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A348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6A7D0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A1E7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9028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B2B4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C3998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10FD4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8CDDE0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62B5F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B150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A3B5A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266B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6978F4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1324E3" w:rsidR="009A6C64" w:rsidRPr="005B3B81" w:rsidRDefault="005B3B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B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03F75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1877B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B7E965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77B3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CB1D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3E5F5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274E2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4433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CF2B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7147B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E2377E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B1FB4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9E17F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EFA30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AD65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DC2C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5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5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85F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11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C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0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DC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5A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5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8B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A8483" w:rsidR="004229B4" w:rsidRPr="0083297E" w:rsidRDefault="005B3B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3B774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99C9A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DEEE5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E5A96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5C1C06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C5072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55E089" w:rsidR="00671199" w:rsidRPr="002D6604" w:rsidRDefault="005B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E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2D8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0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1D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ECDEA3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6D314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C370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A69E5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1A14A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3F6DD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F7A4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A0E1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D720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C191B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D072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11F7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C8E33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D92D1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6200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CA46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9FBC8D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AD49DF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B2EFC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EA3A7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C142B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EA110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349B4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69ECA2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21656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D5644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A2427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9DFBD8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38355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7D149" w:rsidR="009A6C64" w:rsidRPr="002E08C9" w:rsidRDefault="005B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C4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B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83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73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F1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F8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46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2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B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600D2" w:rsidR="00884AB4" w:rsidRPr="003D2FC0" w:rsidRDefault="005B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74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461AA" w:rsidR="00884AB4" w:rsidRPr="003D2FC0" w:rsidRDefault="005B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A7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B6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36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CC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6B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0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85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6B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44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11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B8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C3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C4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59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BF1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B8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