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113F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1C0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1C0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974629E" w:rsidR="003D2FC0" w:rsidRPr="004229B4" w:rsidRDefault="00F71C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E10CB2" w:rsidR="004229B4" w:rsidRPr="0083297E" w:rsidRDefault="00F71C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5E35F5" w:rsidR="006F51AE" w:rsidRPr="002D6604" w:rsidRDefault="00F71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9112B9" w:rsidR="006F51AE" w:rsidRPr="002D6604" w:rsidRDefault="00F71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17DE94" w:rsidR="006F51AE" w:rsidRPr="002D6604" w:rsidRDefault="00F71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FC37FE" w:rsidR="006F51AE" w:rsidRPr="002D6604" w:rsidRDefault="00F71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E2A2D7" w:rsidR="006F51AE" w:rsidRPr="002D6604" w:rsidRDefault="00F71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7CF33D" w:rsidR="006F51AE" w:rsidRPr="002D6604" w:rsidRDefault="00F71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FCCAD9" w:rsidR="006F51AE" w:rsidRPr="002D6604" w:rsidRDefault="00F71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8AC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401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359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2E3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F29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3537A7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F92DC0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E5D929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6A9344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C015AF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8C798C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D4BD5C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996547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DB69F0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FB49C7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D5B0D0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57CB13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AF5EE2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C0F6DF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C59941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53784B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1FAA66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EB7ED4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4705ED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676B08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BC1EDB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F6B94D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B91B41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499C20" w:rsidR="009A6C64" w:rsidRPr="00F71C09" w:rsidRDefault="00F71C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C0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A02673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AF5E9F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AE5BEF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E517C4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848961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518252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430F44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AD6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ADC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A7D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419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A27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57F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A5E13E" w:rsidR="004229B4" w:rsidRPr="0083297E" w:rsidRDefault="00F71C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8A077E" w:rsidR="00671199" w:rsidRPr="002D6604" w:rsidRDefault="00F71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E3C8A8" w:rsidR="00671199" w:rsidRPr="002D6604" w:rsidRDefault="00F71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92AB0B" w:rsidR="00671199" w:rsidRPr="002D6604" w:rsidRDefault="00F71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36637C" w:rsidR="00671199" w:rsidRPr="002D6604" w:rsidRDefault="00F71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F7B0B4" w:rsidR="00671199" w:rsidRPr="002D6604" w:rsidRDefault="00F71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3A79F3" w:rsidR="00671199" w:rsidRPr="002D6604" w:rsidRDefault="00F71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BCFFFD" w:rsidR="00671199" w:rsidRPr="002D6604" w:rsidRDefault="00F71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505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B88783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7A157F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402333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A7EB8D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6CCD8D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3329B5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AF89B0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96D201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7D2C8C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516458" w:rsidR="009A6C64" w:rsidRPr="00F71C09" w:rsidRDefault="00F71C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C0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2EFF31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D6A12C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578D4B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DAE724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4C4416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FFA4AC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4DC7A3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50D290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965953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A3E560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CBD61E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4CD9CC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CF02AD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310DCE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0AF2D5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931E28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D7B4C7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F1385C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5A1A87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2EA352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2C09AA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7B9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68E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7D1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604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7E0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996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344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138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D87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373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0D4132" w:rsidR="004229B4" w:rsidRPr="0083297E" w:rsidRDefault="00F71C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ED2F25" w:rsidR="00671199" w:rsidRPr="002D6604" w:rsidRDefault="00F71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E9C394" w:rsidR="00671199" w:rsidRPr="002D6604" w:rsidRDefault="00F71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EED235" w:rsidR="00671199" w:rsidRPr="002D6604" w:rsidRDefault="00F71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EF5031" w:rsidR="00671199" w:rsidRPr="002D6604" w:rsidRDefault="00F71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AF4D69" w:rsidR="00671199" w:rsidRPr="002D6604" w:rsidRDefault="00F71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2A301B" w:rsidR="00671199" w:rsidRPr="002D6604" w:rsidRDefault="00F71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1358CE" w:rsidR="00671199" w:rsidRPr="002D6604" w:rsidRDefault="00F71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7A0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1DD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83D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B85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FA197A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17AE64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CAAABB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37E0AE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D65AEF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40D8B5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5CCD42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165804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09D90F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CAC621" w:rsidR="009A6C64" w:rsidRPr="00F71C09" w:rsidRDefault="00F71C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C0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3EEE38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CE46E6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1B0CB3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512F1D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B231F2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1F9761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05F68C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0A029A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09E63E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3777D1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0AE9DE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9C9C10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0F219D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8CEFED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E1AAE5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BC8630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56BD16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CC34C9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37FD47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A84E23" w:rsidR="009A6C64" w:rsidRPr="002E08C9" w:rsidRDefault="00F71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CA8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FC8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FB0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5D8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DE5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475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F7A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68B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1C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AC0F7" w:rsidR="00884AB4" w:rsidRPr="003D2FC0" w:rsidRDefault="00F71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1F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E3E8F" w:rsidR="00884AB4" w:rsidRPr="003D2FC0" w:rsidRDefault="00F71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DF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9D4FF" w:rsidR="00884AB4" w:rsidRPr="003D2FC0" w:rsidRDefault="00F71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D4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92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EF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4D7C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A5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0B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0D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B3E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25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622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FB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958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190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1C0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