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366E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30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30E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0B578F8" w:rsidR="003D2FC0" w:rsidRPr="004229B4" w:rsidRDefault="00BA30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381E2C" w:rsidR="004229B4" w:rsidRPr="0083297E" w:rsidRDefault="00BA30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C43F72" w:rsidR="006F51AE" w:rsidRPr="002D6604" w:rsidRDefault="00BA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D6D04" w:rsidR="006F51AE" w:rsidRPr="002D6604" w:rsidRDefault="00BA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A3223" w:rsidR="006F51AE" w:rsidRPr="002D6604" w:rsidRDefault="00BA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DB6142" w:rsidR="006F51AE" w:rsidRPr="002D6604" w:rsidRDefault="00BA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AC98EC" w:rsidR="006F51AE" w:rsidRPr="002D6604" w:rsidRDefault="00BA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7C7E9" w:rsidR="006F51AE" w:rsidRPr="002D6604" w:rsidRDefault="00BA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EA8D29" w:rsidR="006F51AE" w:rsidRPr="002D6604" w:rsidRDefault="00BA3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3D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8F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F04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3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E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062FB0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DF08F7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8FE336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8653E4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9EC21C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5DA70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999FD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060D78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F70B3C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A702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54EEC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8BD2E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7DA46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D0EEC6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3B5054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F69EA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7B53AF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A3EF9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28EEC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7E3F14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2186B5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6324D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0EDD25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734800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6B26B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41604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4150BD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95996C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AD78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74DCF0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8375A0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46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AA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AD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DA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932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AD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66B74D" w:rsidR="004229B4" w:rsidRPr="0083297E" w:rsidRDefault="00BA30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14D62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E9D1A1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184538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8B548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D97191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E42AD9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0EA924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75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0DAD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6796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1D35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82CD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5366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526427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422E6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3666E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D0ED2E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E6C1A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2EE7D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C588C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C58DF7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31848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1F56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89153C" w:rsidR="009A6C64" w:rsidRPr="00BA30E2" w:rsidRDefault="00BA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D20FE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CC8D2D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34ACA3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3C32A5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A8E3B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770655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072A9F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EEF6CE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E9C7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A470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A705F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D87757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DF8EE5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C38110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599DBF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056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903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8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017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C5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40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F57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353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774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9DD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C45C8" w:rsidR="004229B4" w:rsidRPr="0083297E" w:rsidRDefault="00BA30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43B156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13DAE3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51CE2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45BF01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E7B09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DBA8D8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AAC4C1" w:rsidR="00671199" w:rsidRPr="002D6604" w:rsidRDefault="00BA3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9A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3D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C7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0C8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8385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A594D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FEB435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FCD555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B59CEF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282D4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FAA0E9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62103E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F2F298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8C6ADF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9FE55E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7C64D6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D97DC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BFEC13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F37AB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72DC8E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7F7AB6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E73673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32681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86DCBB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9AE892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41619B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7D9103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982C2A" w:rsidR="009A6C64" w:rsidRPr="00BA30E2" w:rsidRDefault="00BA3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30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67B54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2B3948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982DF1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7CAD5F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41B9CB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F51668" w:rsidR="009A6C64" w:rsidRPr="002E08C9" w:rsidRDefault="00BA3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69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E9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CE3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2C4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C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00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34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62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30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2A931" w:rsidR="00884AB4" w:rsidRPr="003D2FC0" w:rsidRDefault="00BA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E6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0A9E0" w:rsidR="00884AB4" w:rsidRPr="003D2FC0" w:rsidRDefault="00BA3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3E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3D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38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B5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56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7D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0D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7B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F4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4B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90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5F7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E6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D1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8B6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30E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