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9AB9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12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124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03AB813" w:rsidR="003D2FC0" w:rsidRPr="004229B4" w:rsidRDefault="00C212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E8BE7C" w:rsidR="004229B4" w:rsidRPr="0083297E" w:rsidRDefault="00C212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C00AC8" w:rsidR="006F51AE" w:rsidRPr="002D6604" w:rsidRDefault="00C21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A8DEDC" w:rsidR="006F51AE" w:rsidRPr="002D6604" w:rsidRDefault="00C21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F0224" w:rsidR="006F51AE" w:rsidRPr="002D6604" w:rsidRDefault="00C21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D92AB3" w:rsidR="006F51AE" w:rsidRPr="002D6604" w:rsidRDefault="00C21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17F7F5" w:rsidR="006F51AE" w:rsidRPr="002D6604" w:rsidRDefault="00C21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D6071C" w:rsidR="006F51AE" w:rsidRPr="002D6604" w:rsidRDefault="00C21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B8567B" w:rsidR="006F51AE" w:rsidRPr="002D6604" w:rsidRDefault="00C21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AFF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000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452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0EB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9A8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90D31D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5C9184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6AE42D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0F4120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9E7335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84A10C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0136B8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1D6ADD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906A96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0F8372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985F60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4B8B4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C86DFD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B91408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E537B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47EC9F" w:rsidR="009A6C64" w:rsidRPr="00C2124E" w:rsidRDefault="00C21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24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39AAFF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0D07DC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B15645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28EF72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6330A7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D6F34F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5EA184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A2C21F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7D3BBF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AA9504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C2D2F9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2C1B27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DAC032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8AA4D8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C51B64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B8A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462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3B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F4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69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31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EDC33E" w:rsidR="004229B4" w:rsidRPr="0083297E" w:rsidRDefault="00C212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CC9254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C3E952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CA6EA4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FCD3D3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001A14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20358B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EAF501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EF2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C3126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EA52D2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3E84D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DCCE9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9B0E2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A5BEC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27A44E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74A6A6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FAEDFB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1AC48C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B322F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FB5C4C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F9ECB3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27C9D6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D90E3F" w:rsidR="009A6C64" w:rsidRPr="00C2124E" w:rsidRDefault="00C21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2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ECB5A2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DD3A29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EE2F72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51EDD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64D173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B2EA6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E3D208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E3964A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2FAE58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B23A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2B1584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9FFA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34E30D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461630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E80A3D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99A953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01A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B73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C75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5F2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88A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29A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567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13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3FE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1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BD4FEC" w:rsidR="004229B4" w:rsidRPr="0083297E" w:rsidRDefault="00C212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942D63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D7369D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D3B687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E22A2C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4F737F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7A26A0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E7338E" w:rsidR="00671199" w:rsidRPr="002D6604" w:rsidRDefault="00C21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0A9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C7E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08A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6D4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AF7619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8F5A15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FF3A56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4BC0BC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CFA3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A1F690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7236B9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4A0FEE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F39D5F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F1ED90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6ADC28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4B19B8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344A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085DDF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11819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9900B2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08C803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56BFA1" w:rsidR="009A6C64" w:rsidRPr="00C2124E" w:rsidRDefault="00C21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2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282A47" w:rsidR="009A6C64" w:rsidRPr="00C2124E" w:rsidRDefault="00C21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24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50F75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444CF8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E22A77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DA8DA5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E728B7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A139F1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FE43BC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106134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E6FB33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9C20F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22C2AE" w:rsidR="009A6C64" w:rsidRPr="002E08C9" w:rsidRDefault="00C21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935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3EA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E94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755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E60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9D7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C9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545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12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06B01" w:rsidR="00884AB4" w:rsidRPr="003D2FC0" w:rsidRDefault="00C21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2E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C2030" w:rsidR="00884AB4" w:rsidRPr="003D2FC0" w:rsidRDefault="00C21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77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920B1" w:rsidR="00884AB4" w:rsidRPr="003D2FC0" w:rsidRDefault="00C21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8B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A0DAF" w:rsidR="00884AB4" w:rsidRPr="003D2FC0" w:rsidRDefault="00C21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C3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E9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18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FF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10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5C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AC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04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4A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B6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AF0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124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