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256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48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483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186E347" w:rsidR="003D2FC0" w:rsidRPr="004229B4" w:rsidRDefault="00A948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CC2742" w:rsidR="004229B4" w:rsidRPr="0083297E" w:rsidRDefault="00A94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27954F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0BB964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5BFD3A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90B0EF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69E7FB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CFFE2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18062" w:rsidR="006F51AE" w:rsidRPr="002D6604" w:rsidRDefault="00A948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F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EA2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9C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D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38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64E20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8217C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40BD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457A1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B0D3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C2EAF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30EF4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4693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DCF1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3FE62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10645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86364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FC1F0E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BB1A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E5470E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6790E1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C3CD7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D63E84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8539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D1F6D8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3D9531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9D1E8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C0DE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8050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09121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E9D9A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B5346C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3CC7C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208998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59DC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BE26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8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F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51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E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77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C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0591EF" w:rsidR="004229B4" w:rsidRPr="0083297E" w:rsidRDefault="00A948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2CC7E9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5E9213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CEF450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55B7D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27533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6F21BD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EF25DA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2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D2E5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6DA2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DC835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CA17C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C702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DB4A9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6D6AB6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69671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13B06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6410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90E64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12C4F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B7A8D2" w:rsidR="009A6C64" w:rsidRPr="00A94835" w:rsidRDefault="00A94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3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90E6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ABB6C" w:rsidR="009A6C64" w:rsidRPr="00A94835" w:rsidRDefault="00A948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8FB5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AC9E1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0A3D1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F0A8B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EE760E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0EDD6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91C10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19CA6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6D9F5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0221C9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2A1007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2C06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1E75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9F66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C4293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CDAEF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BD5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AD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A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75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0A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3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56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E1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BBF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B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EB5C0" w:rsidR="004229B4" w:rsidRPr="0083297E" w:rsidRDefault="00A948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5AF6A1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1DD2B4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2DEAB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FBC3F6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50A4B0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20991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7799B" w:rsidR="00671199" w:rsidRPr="002D6604" w:rsidRDefault="00A948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058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8E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E0C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4E0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73041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5FB9A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B3DA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D617A3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53F1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1C1ECB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CC3EE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F0ED1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1B3A18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2B51B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869F84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5A2AE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3E27F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BC3B0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C6225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1CD936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CB8EA5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CD9C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BF957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10482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9860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9FA5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7C32D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8B4BA7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C63397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4F140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38E012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F049A9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F3418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68215F" w:rsidR="009A6C64" w:rsidRPr="002E08C9" w:rsidRDefault="00A948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D51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C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24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6F8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E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2F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AF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E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48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88646" w:rsidR="00884AB4" w:rsidRPr="003D2FC0" w:rsidRDefault="00A94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09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522F7" w:rsidR="00884AB4" w:rsidRPr="003D2FC0" w:rsidRDefault="00A94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A4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64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40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BC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B5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CD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AA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37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10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040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03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E2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8F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68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3B0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4835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