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AFF9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8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85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927335" w:rsidR="003D2FC0" w:rsidRPr="004229B4" w:rsidRDefault="008628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7E989A" w:rsidR="004229B4" w:rsidRPr="0083297E" w:rsidRDefault="008628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45E27" w:rsidR="006F51AE" w:rsidRPr="002D6604" w:rsidRDefault="008628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BC267" w:rsidR="006F51AE" w:rsidRPr="002D6604" w:rsidRDefault="008628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3638B7" w:rsidR="006F51AE" w:rsidRPr="002D6604" w:rsidRDefault="008628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777B32" w:rsidR="006F51AE" w:rsidRPr="002D6604" w:rsidRDefault="008628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F8076" w:rsidR="006F51AE" w:rsidRPr="002D6604" w:rsidRDefault="008628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A6F8A3" w:rsidR="006F51AE" w:rsidRPr="002D6604" w:rsidRDefault="008628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EA6B3C" w:rsidR="006F51AE" w:rsidRPr="002D6604" w:rsidRDefault="008628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24A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542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8E6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E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D13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C937FF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18713C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1A8D32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F3D3B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0D3CA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2EF477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694F13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81993D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69C2A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5E84FF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BB4DBB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78427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35A1A8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C762A1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704D5A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CCF4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1ECD1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2672E4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8D1E68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885A27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FE1B52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B0184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ED4A83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4A6C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2E9C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EFEF3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4B6FB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28B0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81460C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5B642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758FC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BD8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0F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C0A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966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3E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52B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651D4C" w:rsidR="004229B4" w:rsidRPr="0083297E" w:rsidRDefault="008628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98068C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72B634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49F099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A8FA4C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79D644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7F604F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8C8B8E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C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1EBAE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6EA3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FF1072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50C27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E1750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87AF7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AA3E2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9C1B5B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0D7263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F844FE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E3ED70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A62C58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599100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88702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505465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33B745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9359D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303CB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B8EB08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D8914B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C0EA2A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7767E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F73034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7079FA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0CEFCB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6A7818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4592F0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AD4199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7590EA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F833A0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8F86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1E4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CE5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A8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02E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77A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1E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095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3E6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24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A6D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F5A76B" w:rsidR="004229B4" w:rsidRPr="0083297E" w:rsidRDefault="008628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350AD7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138141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CFF3D5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15D67E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52D1CA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0D9BF6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CB1FF4" w:rsidR="00671199" w:rsidRPr="002D6604" w:rsidRDefault="008628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EC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A87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3EA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4AB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B6D0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EE28B5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5378E1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583A9C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69713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ADA813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58DDCA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5731C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39D58A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FB919E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7C18F1" w:rsidR="009A6C64" w:rsidRPr="00862851" w:rsidRDefault="008628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8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59322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D7A6F0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73467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37D415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4D2DD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BDDF0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7BF405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8A8204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A494FB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9A9197" w:rsidR="009A6C64" w:rsidRPr="00862851" w:rsidRDefault="008628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8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0D604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19B197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59DE2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C97636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D55D5C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9732C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79E655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F780AF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CCE20D" w:rsidR="009A6C64" w:rsidRPr="002E08C9" w:rsidRDefault="008628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8E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AD3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1F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1B0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E11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823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235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EA6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8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205D8" w:rsidR="00884AB4" w:rsidRPr="003D2FC0" w:rsidRDefault="00862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C2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5F1C2" w:rsidR="00884AB4" w:rsidRPr="003D2FC0" w:rsidRDefault="00862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FE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91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B4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80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5F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C7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04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8B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D7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6F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D0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B0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22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03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2A6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85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