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6CA8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76D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76D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22DCEBA" w:rsidR="003D2FC0" w:rsidRPr="004229B4" w:rsidRDefault="008476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16A21D" w:rsidR="004229B4" w:rsidRPr="0083297E" w:rsidRDefault="008476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72DC22" w:rsidR="006F51AE" w:rsidRPr="002D6604" w:rsidRDefault="00847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9E04EC" w:rsidR="006F51AE" w:rsidRPr="002D6604" w:rsidRDefault="00847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B26CCB" w:rsidR="006F51AE" w:rsidRPr="002D6604" w:rsidRDefault="00847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140A5C" w:rsidR="006F51AE" w:rsidRPr="002D6604" w:rsidRDefault="00847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928DB1" w:rsidR="006F51AE" w:rsidRPr="002D6604" w:rsidRDefault="00847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1D292F" w:rsidR="006F51AE" w:rsidRPr="002D6604" w:rsidRDefault="00847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D8777F" w:rsidR="006F51AE" w:rsidRPr="002D6604" w:rsidRDefault="00847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4AA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96E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E18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619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A5C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7C5013" w:rsidR="009A6C64" w:rsidRPr="008476D2" w:rsidRDefault="00847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6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94417B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2DD2E5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95AC08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DD2EFD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EC7AC7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56D5D9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3EA924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A06FB2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78FE87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4D1F45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4EDB67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118191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F1C5AA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536284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CF42AA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C31BB0" w:rsidR="009A6C64" w:rsidRPr="008476D2" w:rsidRDefault="00847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6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E9F553" w:rsidR="009A6C64" w:rsidRPr="008476D2" w:rsidRDefault="00847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6D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88A503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02B2A4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490E1E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C2C22B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1A4E94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1E6732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F10F67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13F675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F738CA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0BA905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D7DE38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EF3363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22868B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907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C7E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BB4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A40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6D8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3F3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DE0ACD" w:rsidR="004229B4" w:rsidRPr="0083297E" w:rsidRDefault="008476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C70A80" w:rsidR="00671199" w:rsidRPr="002D6604" w:rsidRDefault="00847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B9395D" w:rsidR="00671199" w:rsidRPr="002D6604" w:rsidRDefault="00847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9C03CF" w:rsidR="00671199" w:rsidRPr="002D6604" w:rsidRDefault="00847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4AE192" w:rsidR="00671199" w:rsidRPr="002D6604" w:rsidRDefault="00847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90D0DD" w:rsidR="00671199" w:rsidRPr="002D6604" w:rsidRDefault="00847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65FC6E" w:rsidR="00671199" w:rsidRPr="002D6604" w:rsidRDefault="00847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7B97C8" w:rsidR="00671199" w:rsidRPr="002D6604" w:rsidRDefault="00847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B50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03B3F8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6949AC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54A229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D12402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F8ED5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1340C5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050604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ABC914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66DE86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A1DB33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925409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FBDE24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94DE14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F0CA92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F55F4F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93124C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E53F9F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FD1FC8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C63C82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D977D1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7BFB83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F282C6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323DEA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757EDA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A666E6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D1A1BA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6ADBFB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062A4F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F0C4E9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059BA1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D84665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113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124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3D5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D7E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139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E5C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590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6BA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186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5FB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25C02F" w:rsidR="004229B4" w:rsidRPr="0083297E" w:rsidRDefault="008476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1C602F" w:rsidR="00671199" w:rsidRPr="002D6604" w:rsidRDefault="00847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544B84" w:rsidR="00671199" w:rsidRPr="002D6604" w:rsidRDefault="00847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BA69C3" w:rsidR="00671199" w:rsidRPr="002D6604" w:rsidRDefault="00847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741DD2" w:rsidR="00671199" w:rsidRPr="002D6604" w:rsidRDefault="00847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8C6F1C" w:rsidR="00671199" w:rsidRPr="002D6604" w:rsidRDefault="00847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823ECF" w:rsidR="00671199" w:rsidRPr="002D6604" w:rsidRDefault="00847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2DA97F" w:rsidR="00671199" w:rsidRPr="002D6604" w:rsidRDefault="00847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7CA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14E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F5E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5BD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22237C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6FF434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5CAC8E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9B569B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0D1CCB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D0F07F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F5A11E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44C79A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F1EA6E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49AEF9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BD4B31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40ECF9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85B7F5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A90F03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6D8705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92CEE0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465AFF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95E3B7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67A456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7C4E67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7EB4D4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CCB00D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5E4231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D0B785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A06776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962AF9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27FB4D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3717BB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E91DA0" w:rsidR="009A6C64" w:rsidRPr="002E08C9" w:rsidRDefault="00847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AB7D85" w:rsidR="009A6C64" w:rsidRPr="008476D2" w:rsidRDefault="00847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6D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02D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4F4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785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C86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4C0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285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2A7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207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76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7529A" w:rsidR="00884AB4" w:rsidRPr="003D2FC0" w:rsidRDefault="00847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F8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C701A" w:rsidR="00884AB4" w:rsidRPr="003D2FC0" w:rsidRDefault="00847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28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0582E" w:rsidR="00884AB4" w:rsidRPr="003D2FC0" w:rsidRDefault="00847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E3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06A82" w:rsidR="00884AB4" w:rsidRPr="003D2FC0" w:rsidRDefault="00847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44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5F2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6F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55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8A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774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A0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97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40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653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DBF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76D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