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16C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44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447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0AA502" w:rsidR="003D2FC0" w:rsidRPr="004229B4" w:rsidRDefault="00304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81C604" w:rsidR="004229B4" w:rsidRPr="0083297E" w:rsidRDefault="00304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7A153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16AEF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A8B3C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46D40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FEECA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F44D8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1CE04" w:rsidR="006F51AE" w:rsidRPr="002D6604" w:rsidRDefault="00304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94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5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8D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03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6D7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E176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1827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16382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C7A7D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4A65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0363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29BC9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28A32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8FCE4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C543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8EFAD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3D8E0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E0EC4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4D7E08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690EE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41F00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4E8659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769C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4A98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BD342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006CD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1F03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E6D18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31D6E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39CC5C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9A230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D999F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305C0C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B37C78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14574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29EBF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0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0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EA0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5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8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22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FCCD78" w:rsidR="004229B4" w:rsidRPr="0083297E" w:rsidRDefault="00304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5CA461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02877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1AD91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F4A70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B9C5FA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64529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28669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1E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306E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A933D" w:rsidR="009A6C64" w:rsidRPr="00304474" w:rsidRDefault="00304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4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E54E5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D1A2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7A2B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9A55C" w:rsidR="009A6C64" w:rsidRPr="00304474" w:rsidRDefault="00304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4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F496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0576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F9911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83DD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852E9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DDD12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063FC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AA295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C67B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06541C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2AA77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08A88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36725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47DB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7B31B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4247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6C1BE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17B78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4F58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9E193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7DD1D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A6A28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195C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FF9F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201C5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EC1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9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A3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E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0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37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88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8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B0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9A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5CF7A2" w:rsidR="004229B4" w:rsidRPr="0083297E" w:rsidRDefault="00304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C0E86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2859F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EF1B4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E2AAC9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C626B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E39B8E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E7539" w:rsidR="00671199" w:rsidRPr="002D6604" w:rsidRDefault="00304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A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34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59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9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4541F2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EEF5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937F9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E3A6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BC145F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FF91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178C8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49AF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70736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4AB41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60A72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55586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955452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426010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BC75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02F0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2782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ADCD8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F555CD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B154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87EE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1A5FC9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12193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44AF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4BB507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E676C4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229BBA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4589F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3C12BE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B82DB1" w:rsidR="009A6C64" w:rsidRPr="002E08C9" w:rsidRDefault="00304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DB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C23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8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6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4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10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6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4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4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5BFB8" w:rsidR="00884AB4" w:rsidRPr="003D2FC0" w:rsidRDefault="0030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95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5E87D" w:rsidR="00884AB4" w:rsidRPr="003D2FC0" w:rsidRDefault="0030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47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5C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20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60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B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E0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BB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73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55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F1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7B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D2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61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D8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81C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447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