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F3A7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682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682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6F241A1" w:rsidR="003D2FC0" w:rsidRPr="004229B4" w:rsidRDefault="006568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7A72D6" w:rsidR="004229B4" w:rsidRPr="0083297E" w:rsidRDefault="006568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FB06CC" w:rsidR="006F51AE" w:rsidRPr="002D6604" w:rsidRDefault="00656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4342F5" w:rsidR="006F51AE" w:rsidRPr="002D6604" w:rsidRDefault="00656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7D7D60" w:rsidR="006F51AE" w:rsidRPr="002D6604" w:rsidRDefault="00656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52B693" w:rsidR="006F51AE" w:rsidRPr="002D6604" w:rsidRDefault="00656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4B5C56" w:rsidR="006F51AE" w:rsidRPr="002D6604" w:rsidRDefault="00656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AA425C" w:rsidR="006F51AE" w:rsidRPr="002D6604" w:rsidRDefault="00656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EF28E5" w:rsidR="006F51AE" w:rsidRPr="002D6604" w:rsidRDefault="006568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973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02C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B03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967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CD0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0DCECC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A8EEBB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591D5D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471C94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A7D022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6F3A17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3B0F2E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87AA6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F3B1ED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1A4DC2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8F900F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91712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14C150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6331E1" w:rsidR="009A6C64" w:rsidRPr="0065682A" w:rsidRDefault="00656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8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C409A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C4F194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920C28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E102CA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6BC195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D52EC5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96E625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9D75E9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FD7BE9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87D29F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7A89B1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1E2B42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478B75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A55A2D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87BB80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17E716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524DF1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84D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8E9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C81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6B2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DBB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E7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8FE7B5" w:rsidR="004229B4" w:rsidRPr="0083297E" w:rsidRDefault="006568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AD1B7F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85924A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512F56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238E74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4A78F0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C86BBD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9B60B8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EA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8D7CA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85281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1F498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3B976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02A5A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1BAD4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0BD22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21C62F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5C5611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1DE94A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476D94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F148F3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F34936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C8ED75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DAA017" w:rsidR="009A6C64" w:rsidRPr="0065682A" w:rsidRDefault="00656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8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D6397F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F2E9C8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670B7F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A957AD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B3AAEB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F4382E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F66F49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841494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2F46BB" w:rsidR="009A6C64" w:rsidRPr="0065682A" w:rsidRDefault="006568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8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5308BA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4F23A5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2343B8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80512E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3520C8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2721AB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15659C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E7F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8D3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A8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C28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C53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2D5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D1D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67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3E3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96F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A81E17" w:rsidR="004229B4" w:rsidRPr="0083297E" w:rsidRDefault="006568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EEE282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F14D40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409E3C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81AFF5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F7022F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855B5E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E567F8" w:rsidR="00671199" w:rsidRPr="002D6604" w:rsidRDefault="006568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DEF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9B8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573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E94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5C2E93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5F06A8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AA58C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876A86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E07F74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955BC8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9A59C5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63BACA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F9576B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85B187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9BD829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BE3F58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733A1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68A6AB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C3607A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8E78C6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730FE4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6BAFC9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3CE0E9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0BF0C7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30C46F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5CB3D7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E043C3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E497BC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98A1EF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2DFD27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758760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3CEE41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3EC459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CC1A0A" w:rsidR="009A6C64" w:rsidRPr="002E08C9" w:rsidRDefault="006568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0FB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D7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574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24F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C8F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82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B71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28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68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55C54" w:rsidR="00884AB4" w:rsidRPr="003D2FC0" w:rsidRDefault="00656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E6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E7E46" w:rsidR="00884AB4" w:rsidRPr="003D2FC0" w:rsidRDefault="00656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86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60FF3" w:rsidR="00884AB4" w:rsidRPr="003D2FC0" w:rsidRDefault="00656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6C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98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37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E8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E5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1F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A8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51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80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D1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D8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3D4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9BF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682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