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B44E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4B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4B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080BE5" w:rsidR="003D2FC0" w:rsidRPr="004229B4" w:rsidRDefault="003A4B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CD051D" w:rsidR="004229B4" w:rsidRPr="0083297E" w:rsidRDefault="003A4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224AF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E0916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8029CA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6C7AB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B8EF32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17E67B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740598" w:rsidR="006F51AE" w:rsidRPr="002D6604" w:rsidRDefault="003A4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0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442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64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534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7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6EF61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3FE94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5EBF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D509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4541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9FC59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21FC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46E8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D4F9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3B411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BC12F3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DCEEC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B73D2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E6183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1958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13CCF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7C5559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1F0AC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B7C43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1DA00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20265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28F2E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141E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FE9B2E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F02D6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999D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52276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A0CE1F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ED318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A58A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EA8BE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C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3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B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51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5B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2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7297A" w:rsidR="004229B4" w:rsidRPr="0083297E" w:rsidRDefault="003A4B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CA763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FB7A53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D3C746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8017DC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49E9F9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6C1C98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18DBE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A7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F6DAE" w:rsidR="009A6C64" w:rsidRPr="003A4B86" w:rsidRDefault="003A4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B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40D2C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3F29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554C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E31C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0E56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9DEA9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81E5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281F68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ECA242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12B0E4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4B02C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F6715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95ACF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4BD4F0" w:rsidR="009A6C64" w:rsidRPr="003A4B86" w:rsidRDefault="003A4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B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443BA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E1643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65F54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1DCE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82428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CBA18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F249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8FFD4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32F4A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F313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8F4C9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C649A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EA45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0A4A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F5CC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8077E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4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52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D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46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3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A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54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6D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A8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E5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E4BD7" w:rsidR="004229B4" w:rsidRPr="0083297E" w:rsidRDefault="003A4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29229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CCF85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299D2D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02D3C2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67F19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9A820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DE10B1" w:rsidR="00671199" w:rsidRPr="002D6604" w:rsidRDefault="003A4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67F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9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6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4B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124E2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F7C2EC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354D3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40D068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0B55D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337C1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0CBD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DC244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A43FA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86632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4E2EF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7A2A9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A0DDA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6855B9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D2E247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1453CD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023FE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B65E9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662B4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1A6FCF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FAD042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944F3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F496B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9F0C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9B896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43E28C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2D976" w:rsidR="009A6C64" w:rsidRPr="003A4B86" w:rsidRDefault="003A4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B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26375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394710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DF091" w:rsidR="009A6C64" w:rsidRPr="002E08C9" w:rsidRDefault="003A4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2C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76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DD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8E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5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9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BB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E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4B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13F96" w:rsidR="00884AB4" w:rsidRPr="003D2FC0" w:rsidRDefault="003A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C5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5B977" w:rsidR="00884AB4" w:rsidRPr="003D2FC0" w:rsidRDefault="003A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C1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1415C" w:rsidR="00884AB4" w:rsidRPr="003D2FC0" w:rsidRDefault="003A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89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D7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0E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0A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79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1F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11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C5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A3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07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2A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CF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F18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4B8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