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9F80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648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648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9AE7DD1" w:rsidR="003D2FC0" w:rsidRPr="004229B4" w:rsidRDefault="004764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D1E77C" w:rsidR="004229B4" w:rsidRPr="0083297E" w:rsidRDefault="004764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FABB42" w:rsidR="006F51AE" w:rsidRPr="002D6604" w:rsidRDefault="00476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C6F6FC" w:rsidR="006F51AE" w:rsidRPr="002D6604" w:rsidRDefault="00476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8F1D57" w:rsidR="006F51AE" w:rsidRPr="002D6604" w:rsidRDefault="00476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BFCAB3" w:rsidR="006F51AE" w:rsidRPr="002D6604" w:rsidRDefault="00476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A91103" w:rsidR="006F51AE" w:rsidRPr="002D6604" w:rsidRDefault="00476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F720A6" w:rsidR="006F51AE" w:rsidRPr="002D6604" w:rsidRDefault="00476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A3E97E" w:rsidR="006F51AE" w:rsidRPr="002D6604" w:rsidRDefault="00476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DD4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C3F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ADC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ADB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C82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98A919" w:rsidR="009A6C64" w:rsidRPr="0047648A" w:rsidRDefault="00476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64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2A2374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8AD77E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1A02FD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4E518F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12F005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1C9E32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6D46AF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ABD067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A373E4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C82D93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498EA3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32405D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0E9777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BCBF1A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72391B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A93F65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BA85DC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42A085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23E354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4A12F1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09C828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4DE332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AD96B1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AEC800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DC70AB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F54F79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3DBE0D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DE8EC4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DF4827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7E7096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B1F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D91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9B0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584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586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3C7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283A9A" w:rsidR="004229B4" w:rsidRPr="0083297E" w:rsidRDefault="004764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6C2D83" w:rsidR="00671199" w:rsidRPr="002D6604" w:rsidRDefault="00476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48BAA5" w:rsidR="00671199" w:rsidRPr="002D6604" w:rsidRDefault="00476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352EA7" w:rsidR="00671199" w:rsidRPr="002D6604" w:rsidRDefault="00476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DF4967" w:rsidR="00671199" w:rsidRPr="002D6604" w:rsidRDefault="00476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BEA900" w:rsidR="00671199" w:rsidRPr="002D6604" w:rsidRDefault="00476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9DA884" w:rsidR="00671199" w:rsidRPr="002D6604" w:rsidRDefault="00476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847085" w:rsidR="00671199" w:rsidRPr="002D6604" w:rsidRDefault="00476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FD1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14A379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07AAEB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32725C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28A496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609FAA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BCA126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B49A02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6E56F8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8DE13D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A68CB7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1EAB5F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096718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7A9F63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8323B6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3616DD" w:rsidR="009A6C64" w:rsidRPr="0047648A" w:rsidRDefault="00476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648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892FFF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721CA1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AE0AD0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904944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45A894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9044D0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0B7435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9883E9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CA3EE3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6DBAFF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DB8723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E659F9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6049CC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182ECB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10E3E3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F279C4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365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B5B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8E2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13A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03F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633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C38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3A5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533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875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6C5A9F" w:rsidR="004229B4" w:rsidRPr="0083297E" w:rsidRDefault="004764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4C8B91" w:rsidR="00671199" w:rsidRPr="002D6604" w:rsidRDefault="00476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E3C667" w:rsidR="00671199" w:rsidRPr="002D6604" w:rsidRDefault="00476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E29605" w:rsidR="00671199" w:rsidRPr="002D6604" w:rsidRDefault="00476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518CAE" w:rsidR="00671199" w:rsidRPr="002D6604" w:rsidRDefault="00476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CA35BA" w:rsidR="00671199" w:rsidRPr="002D6604" w:rsidRDefault="00476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AAE0A9" w:rsidR="00671199" w:rsidRPr="002D6604" w:rsidRDefault="00476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ED0CFC" w:rsidR="00671199" w:rsidRPr="002D6604" w:rsidRDefault="00476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755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C59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26E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AA6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FE3A1B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E881AC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EEA165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8450BA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7E19AE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052561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F59F15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10F243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2426B6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025F59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06ED09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17E124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7D761F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505DDD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964E79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D22198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FA913B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2D8177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724D6B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78FEE6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58D287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62F5CA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DB91A6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7F658C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8E7C2A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868177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BD519E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395A7E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EC036A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863042" w:rsidR="009A6C64" w:rsidRPr="002E08C9" w:rsidRDefault="00476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F62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F54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6C0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DD7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3B8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D50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1BB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8BB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64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8DE3E" w:rsidR="00884AB4" w:rsidRPr="003D2FC0" w:rsidRDefault="00476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03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E98AC" w:rsidR="00884AB4" w:rsidRPr="003D2FC0" w:rsidRDefault="00476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E62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D00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A5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18B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C7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671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93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9EA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D1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277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AC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3E6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A47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CE7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77A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648A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