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F15E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677F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677F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2E26378" w:rsidR="003D2FC0" w:rsidRPr="004229B4" w:rsidRDefault="004677F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F64249" w:rsidR="004229B4" w:rsidRPr="0083297E" w:rsidRDefault="004677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F190EA" w:rsidR="006F51AE" w:rsidRPr="002D6604" w:rsidRDefault="00467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BE5913" w:rsidR="006F51AE" w:rsidRPr="002D6604" w:rsidRDefault="00467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7EEC33" w:rsidR="006F51AE" w:rsidRPr="002D6604" w:rsidRDefault="00467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BF188E" w:rsidR="006F51AE" w:rsidRPr="002D6604" w:rsidRDefault="00467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C89C87" w:rsidR="006F51AE" w:rsidRPr="002D6604" w:rsidRDefault="00467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337812" w:rsidR="006F51AE" w:rsidRPr="002D6604" w:rsidRDefault="00467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6E2543" w:rsidR="006F51AE" w:rsidRPr="002D6604" w:rsidRDefault="004677F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375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6E5E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388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DD9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780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879DBC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68ED16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256013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7DF25E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6F4922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D4B38A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CF1A79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08D672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CBFA65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D5897C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7DBB77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AB2D92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853CC2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EAF01DD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AB4A74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8D722B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3CB26D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6D8A43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48D09D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CE2528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981396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9DDD8D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CFE896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4DCAA4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8E3A34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CB8210F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B1A11F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57A390" w:rsidR="009A6C64" w:rsidRPr="004677FA" w:rsidRDefault="004677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7F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323651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5E1CD0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196C85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651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628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C0B9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8DD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7B1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927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442755" w:rsidR="004229B4" w:rsidRPr="0083297E" w:rsidRDefault="004677F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C702F1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44B46E1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9F3D3E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7E8408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4F1EF6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D88DF3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6F4FAD2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6D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52D562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1DC9F8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E14C31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FDB901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E39A33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C60AE4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62F176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5D3F60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D973B4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736743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61E3B1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994029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842AE1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351C9D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41CCE7" w:rsidR="009A6C64" w:rsidRPr="004677FA" w:rsidRDefault="004677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7F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E48AB4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0FB3814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8447DB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978E2F2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0D7B94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6E5B3B1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225120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39047B8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A4CE53" w:rsidR="009A6C64" w:rsidRPr="004677FA" w:rsidRDefault="004677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7F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385FB6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343B689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913113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01F07C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321C45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C5962F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15EAE74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577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B97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1CC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0B1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BE6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C5CE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8227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2C6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6739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154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43B9B0" w:rsidR="004229B4" w:rsidRPr="0083297E" w:rsidRDefault="004677F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96C426E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0D57E5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3DEC1E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693D690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B54A60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DB88D5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EEFDF2" w:rsidR="00671199" w:rsidRPr="002D6604" w:rsidRDefault="004677F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60F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96A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FEA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24C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CF804C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309CC5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837D54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81551E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DD0089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40AE92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E0E4DE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F473DE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62760BD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DF68C7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EF94B2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9D63A2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434B75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B803A30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C06721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F24867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56B101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0A3B63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06447D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530DB5B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2D2922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C0F5AD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2D80C96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BB66D0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801CA8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C94460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C0013C" w:rsidR="009A6C64" w:rsidRPr="004677FA" w:rsidRDefault="004677F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77F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ACD640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78E4FF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EF4927" w:rsidR="009A6C64" w:rsidRPr="002E08C9" w:rsidRDefault="004677F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0D62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6E3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504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D8E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62A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5A5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ED92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141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677F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C6E994" w:rsidR="00884AB4" w:rsidRPr="003D2FC0" w:rsidRDefault="00467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B7F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D61E9" w:rsidR="00884AB4" w:rsidRPr="003D2FC0" w:rsidRDefault="00467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National Mourning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D9F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9DFF87" w:rsidR="00884AB4" w:rsidRPr="003D2FC0" w:rsidRDefault="00467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Krishna Janmashtami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363A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62715" w:rsidR="00884AB4" w:rsidRPr="003D2FC0" w:rsidRDefault="004677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64A1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B2B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8561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2DB5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E9EE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AA9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76DF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2DB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6C24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BDB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BF615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677FA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