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666F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73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73B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5D75BA9" w:rsidR="003D2FC0" w:rsidRPr="004229B4" w:rsidRDefault="007373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F5A3CC" w:rsidR="004229B4" w:rsidRPr="0083297E" w:rsidRDefault="007373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D0CCA3" w:rsidR="006F51AE" w:rsidRPr="002D6604" w:rsidRDefault="0073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9EF981" w:rsidR="006F51AE" w:rsidRPr="002D6604" w:rsidRDefault="0073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BBCB82" w:rsidR="006F51AE" w:rsidRPr="002D6604" w:rsidRDefault="0073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6C2B80" w:rsidR="006F51AE" w:rsidRPr="002D6604" w:rsidRDefault="0073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D09FB4" w:rsidR="006F51AE" w:rsidRPr="002D6604" w:rsidRDefault="0073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4DDC65" w:rsidR="006F51AE" w:rsidRPr="002D6604" w:rsidRDefault="0073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472189" w:rsidR="006F51AE" w:rsidRPr="002D6604" w:rsidRDefault="007373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0F0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743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AB8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096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07F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D4660E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7F400B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1E0A4B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68C4B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8EDF0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D0B1A28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9BF16E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349BB3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35B855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78892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48BE48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670CEC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DA9B63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AD62CC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3AD718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013A9F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811297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FF51D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A03C29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D594EB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616C99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2D0687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667E26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DD17D6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FEB938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B3F05D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751D9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02F0CD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4252F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CF01BC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E889FA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01F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0F3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F97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AC3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AB2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809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B29DE1" w:rsidR="004229B4" w:rsidRPr="0083297E" w:rsidRDefault="007373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4F55B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545E25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8BBC91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3F0E34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F22862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D1E2A6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04862B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99C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6E358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031B8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A36B5F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2D3EC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70E3A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4F768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666C09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6E9F53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3D178D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16E469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A5C4C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B94B5D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BD2DF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C50967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53D34C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B2028E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7555F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73FF6B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767B87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7FAF20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A49F7E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675AD4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15C2C0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794F8C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7646FB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B5559A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AD1590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37F25E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F35FCA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6743D4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4D6517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2BF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721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7A0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986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39C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96E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875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822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DAE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BD5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C59C6D" w:rsidR="004229B4" w:rsidRPr="0083297E" w:rsidRDefault="007373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90F9D7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2760C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3F6FBE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A3D263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6EC120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F82836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E09F7F" w:rsidR="00671199" w:rsidRPr="002D6604" w:rsidRDefault="007373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D26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DA5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E2B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A23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FA7B39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2F9164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37B2DE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03DCEB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324F98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6FDD8B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01E616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D10FB2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DDF484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6BCFEB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B30C0D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D3F52C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A598F9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5C11AA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744585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AA9EF1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856108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D23C87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D93A33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DBE5CE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B4932B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7D0B72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3EC1FC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567E15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476ED2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21BCFD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087112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F4F22B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3C0D2E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4744A8" w:rsidR="009A6C64" w:rsidRPr="002E08C9" w:rsidRDefault="007373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21B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755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5A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20C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C4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E76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2A2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9D5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73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9CDF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C22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575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E49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8F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03A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48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8F4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CE33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C9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C60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E7E6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F2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77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34F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11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FED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379C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73BB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