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5B72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15A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15A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D74595" w:rsidR="003D2FC0" w:rsidRPr="004229B4" w:rsidRDefault="002C15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989B93" w:rsidR="004229B4" w:rsidRPr="0083297E" w:rsidRDefault="002C15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52DCC" w:rsidR="006F51AE" w:rsidRPr="002D6604" w:rsidRDefault="002C1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4165FC" w:rsidR="006F51AE" w:rsidRPr="002D6604" w:rsidRDefault="002C1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046E3" w:rsidR="006F51AE" w:rsidRPr="002D6604" w:rsidRDefault="002C1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235ECC" w:rsidR="006F51AE" w:rsidRPr="002D6604" w:rsidRDefault="002C1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530649" w:rsidR="006F51AE" w:rsidRPr="002D6604" w:rsidRDefault="002C1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0714C7" w:rsidR="006F51AE" w:rsidRPr="002D6604" w:rsidRDefault="002C1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6D2A5D" w:rsidR="006F51AE" w:rsidRPr="002D6604" w:rsidRDefault="002C1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2C2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DE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111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CC1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CFB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D57F19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FD2079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1D440A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5A79E0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90745C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9F2F75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E2912E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3E91B2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E7FD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0263F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F0B4D2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0F72E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15DBA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28F794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F98B26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749898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B5E822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1CB90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A52F7F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88F5D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5807D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45654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1E46F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0E40C2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2B23DA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89F3C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3D92B5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290E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0FA820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C79A3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F01E71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CCC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ED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730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0B4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7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A2F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712BCF" w:rsidR="004229B4" w:rsidRPr="0083297E" w:rsidRDefault="002C15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C40030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BC96ED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29A54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5CADEC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F6A078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B49FC5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9CCDC9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9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EAD9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1D16A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BE0D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6710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644AEB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9AA8C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34927F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0A97D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91FBA5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1C4485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97791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C41B51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8B4FFC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0A8FB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73E248" w:rsidR="009A6C64" w:rsidRPr="002C15AA" w:rsidRDefault="002C15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5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F49628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B55248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59558E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707AB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F377E0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7DBF36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72CC6B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D0BF3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6309EE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4D87F6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CD1476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5169CF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C884F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335E1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F60255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B4EE00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1B3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690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88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26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7BD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702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EAA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42C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ED1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9C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C68D6B" w:rsidR="004229B4" w:rsidRPr="0083297E" w:rsidRDefault="002C15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714937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051DB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4BECAB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A467BA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F1298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DA156D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B32CC4" w:rsidR="00671199" w:rsidRPr="002D6604" w:rsidRDefault="002C1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F00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06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2DE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7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98A284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FDE52E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03C9EC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4346B4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26CDC0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8C096B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8E276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5684D8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25B71B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3D782F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0DE14A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5E7358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52DC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CBA9C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C99DC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99DD89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43D22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750FF3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7ABB04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D75924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21F7CD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1CEB06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8ECB2E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44D4C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0629E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B2E649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006CA5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F2E377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A03310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4B7673" w:rsidR="009A6C64" w:rsidRPr="002E08C9" w:rsidRDefault="002C1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0BF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430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CDB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364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84E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5B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758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19F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15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3E94B" w:rsidR="00884AB4" w:rsidRPr="003D2FC0" w:rsidRDefault="002C1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A7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CA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39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DDA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4A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BA6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0C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A7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C4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81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CC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DA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C6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1E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FB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28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AF5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15A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