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ADBD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55A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55A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28F30B5" w:rsidR="003D2FC0" w:rsidRPr="004229B4" w:rsidRDefault="005355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5CCD5A" w:rsidR="004229B4" w:rsidRPr="0083297E" w:rsidRDefault="005355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689BE4" w:rsidR="006F51AE" w:rsidRPr="002D6604" w:rsidRDefault="0053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75D760" w:rsidR="006F51AE" w:rsidRPr="002D6604" w:rsidRDefault="0053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245439" w:rsidR="006F51AE" w:rsidRPr="002D6604" w:rsidRDefault="0053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1A5325" w:rsidR="006F51AE" w:rsidRPr="002D6604" w:rsidRDefault="0053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46BC34" w:rsidR="006F51AE" w:rsidRPr="002D6604" w:rsidRDefault="0053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81CB64" w:rsidR="006F51AE" w:rsidRPr="002D6604" w:rsidRDefault="0053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F2262E" w:rsidR="006F51AE" w:rsidRPr="002D6604" w:rsidRDefault="00535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EBB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205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412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F93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C52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E6C433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142C26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97DBFE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A73F39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812CCD" w:rsidR="009A6C64" w:rsidRPr="005355A2" w:rsidRDefault="00535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5A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8D7F10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C03F88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0EAC2E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FD4527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3AFEF3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3C2C29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FC4A47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74CA44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48EEB2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B1A304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6C8A73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D6D147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7D2BA7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0EE816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34B339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2178B8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2CC0B9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461734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D6D8C2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E2FE62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DE65A5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ACA28A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F11ABB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8B545C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906758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7D0538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3DF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77E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857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CAD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484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391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0B114D" w:rsidR="004229B4" w:rsidRPr="0083297E" w:rsidRDefault="005355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D22FF5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088944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259118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7CCEE7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838328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914B4B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1AD827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749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AABD8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64CAE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76199F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0365C4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BECCB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7B1C2E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D265B9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1B29A1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854D04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A3C109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295E65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BA9970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73B2B6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8F2801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7D49F0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3FA05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ECB52F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272EE6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5FE0AC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E4122D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0FFDC1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F7D586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C98CE8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D36ABA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7287E2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C4316F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4D13CA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902911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801942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31634F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4DF3DC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910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9B6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35B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F51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4BF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BF3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FEB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8D2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88A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EEE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E83FFE" w:rsidR="004229B4" w:rsidRPr="0083297E" w:rsidRDefault="005355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874D46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CA5EBE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E01A12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75D6FE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B4846A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76BE1F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8831AD" w:rsidR="00671199" w:rsidRPr="002D6604" w:rsidRDefault="00535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E3E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3E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9B9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B86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A6FBE3" w:rsidR="009A6C64" w:rsidRPr="005355A2" w:rsidRDefault="00535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5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BE9B66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48EC63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387DEB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E1E234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4F95FD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C674D9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10E8EA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04055A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678877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B53E9F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BFB20C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D76517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C5D882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3E9044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5F2AA5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659F82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82C4EC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B4F220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0696CD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1E85CA" w:rsidR="009A6C64" w:rsidRPr="005355A2" w:rsidRDefault="00535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5A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66E153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E03531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7E942A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90B119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C19864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4F85C8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2A146D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395F7A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D32E17" w:rsidR="009A6C64" w:rsidRPr="002E08C9" w:rsidRDefault="00535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9BF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0D3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C45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E7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E95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D57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9B1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F6A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55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B022A" w:rsidR="00884AB4" w:rsidRPr="003D2FC0" w:rsidRDefault="00535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A0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86FC7" w:rsidR="00884AB4" w:rsidRPr="003D2FC0" w:rsidRDefault="00535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6F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96FEE" w:rsidR="00884AB4" w:rsidRPr="003D2FC0" w:rsidRDefault="00535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14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87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9E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50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08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BB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D9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A35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10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D2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95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C9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FBF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55A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