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CD72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180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180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7701FF0" w:rsidR="003D2FC0" w:rsidRPr="004229B4" w:rsidRDefault="006218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C39651" w:rsidR="004229B4" w:rsidRPr="0083297E" w:rsidRDefault="006218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F6D8CB" w:rsidR="006F51AE" w:rsidRPr="002D6604" w:rsidRDefault="00621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6B75EB" w:rsidR="006F51AE" w:rsidRPr="002D6604" w:rsidRDefault="00621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0F197E" w:rsidR="006F51AE" w:rsidRPr="002D6604" w:rsidRDefault="00621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CC70D4" w:rsidR="006F51AE" w:rsidRPr="002D6604" w:rsidRDefault="00621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7C658D" w:rsidR="006F51AE" w:rsidRPr="002D6604" w:rsidRDefault="00621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C25155" w:rsidR="006F51AE" w:rsidRPr="002D6604" w:rsidRDefault="00621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B0BD2A" w:rsidR="006F51AE" w:rsidRPr="002D6604" w:rsidRDefault="006218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48B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401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14D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04B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402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862C10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6C2610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82EB85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D810FC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23FF67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2A3AA5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D9189D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474CC4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3FCC33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6A8E12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821D85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9F4FD4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1FF42F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A1D482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DFE8C3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F1B0BF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874872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C46ACD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793722" w:rsidR="009A6C64" w:rsidRPr="00621803" w:rsidRDefault="006218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80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F0486A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CFD5AA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FB9347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4F85D1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C878F1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85CF6E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C1AFC3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05310A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F09D6B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823CBC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C29CE6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4138D6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2E7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6C4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CCE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430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978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62F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A2EA64" w:rsidR="004229B4" w:rsidRPr="0083297E" w:rsidRDefault="006218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7E3667" w:rsidR="00671199" w:rsidRPr="002D6604" w:rsidRDefault="0062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B76B79" w:rsidR="00671199" w:rsidRPr="002D6604" w:rsidRDefault="0062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0A8537" w:rsidR="00671199" w:rsidRPr="002D6604" w:rsidRDefault="0062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2E0897" w:rsidR="00671199" w:rsidRPr="002D6604" w:rsidRDefault="0062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2B32E8" w:rsidR="00671199" w:rsidRPr="002D6604" w:rsidRDefault="0062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07C525" w:rsidR="00671199" w:rsidRPr="002D6604" w:rsidRDefault="0062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B11F33" w:rsidR="00671199" w:rsidRPr="002D6604" w:rsidRDefault="0062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D9D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93A953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895606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4F74FA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5C6B35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549530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7727F5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C86E02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674EC7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F7ED98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2CA742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498F67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CEDBF5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44DDFD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DB3E07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0ACABA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24546D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441575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000F85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29C8FB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055A18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E75391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D2282E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3093B4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B7B909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2D79FE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066035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B961E8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976A75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20C441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1E42EA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3B9628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FC7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4FF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7F4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934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7C9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BFA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B91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1CF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7E9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3EA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B3AEE2" w:rsidR="004229B4" w:rsidRPr="0083297E" w:rsidRDefault="006218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D69B6C" w:rsidR="00671199" w:rsidRPr="002D6604" w:rsidRDefault="0062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20B0BD" w:rsidR="00671199" w:rsidRPr="002D6604" w:rsidRDefault="0062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346C25" w:rsidR="00671199" w:rsidRPr="002D6604" w:rsidRDefault="0062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6E4520" w:rsidR="00671199" w:rsidRPr="002D6604" w:rsidRDefault="0062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ECF6CA" w:rsidR="00671199" w:rsidRPr="002D6604" w:rsidRDefault="0062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E24146" w:rsidR="00671199" w:rsidRPr="002D6604" w:rsidRDefault="0062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2193C4" w:rsidR="00671199" w:rsidRPr="002D6604" w:rsidRDefault="006218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DA6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EA5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5F2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265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E02346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1D60F0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B1F760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C9B5AE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226B47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AA5D48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5B424D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D710E6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E8F8CB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CB6D47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2E5BE7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1A9209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C2A939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3E12D3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79694E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827E4B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B8C911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C06718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6E4543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216CAA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C5E1F6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A40B23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922FDD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3D4844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32EE5C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CE4F54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AE248C" w:rsidR="009A6C64" w:rsidRPr="00621803" w:rsidRDefault="006218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80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A4B4E8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2AB472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31308C" w:rsidR="009A6C64" w:rsidRPr="002E08C9" w:rsidRDefault="006218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204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D88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E3E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43D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320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816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1CB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0FB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18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579672" w:rsidR="00884AB4" w:rsidRPr="003D2FC0" w:rsidRDefault="00621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424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EF1D1" w:rsidR="00884AB4" w:rsidRPr="003D2FC0" w:rsidRDefault="00621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641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D605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8FA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375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FB9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27F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25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B20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8C02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CA3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54E7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F89A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3E9F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433B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7C1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1803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