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E740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97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97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6FD799" w:rsidR="003D2FC0" w:rsidRPr="004229B4" w:rsidRDefault="005F79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7255E" w:rsidR="004229B4" w:rsidRPr="0083297E" w:rsidRDefault="005F7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31985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6D65C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1CEF36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EDA5A2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EA2F01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208FE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B3B22" w:rsidR="006F51AE" w:rsidRPr="002D6604" w:rsidRDefault="005F79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89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81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9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0BB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74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7E003C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394EC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E2F4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FC7E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A2FC8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7F0162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C0B98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34651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51244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DEBB1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FEFE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FD67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9D9F1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1EF70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B1572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83A2D9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93695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AD3D5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B63797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8579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A806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FF959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AA6F59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DB50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385DB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B3A52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E4F19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F063F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CA634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45B4D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51FF7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C3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70B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54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9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322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C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E9BBA8" w:rsidR="004229B4" w:rsidRPr="0083297E" w:rsidRDefault="005F79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327E6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6949A4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7D9D0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A3724C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DB1E01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F4E84F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46593A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7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C954A2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39C2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A91B7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5BD9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8DF8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FFFAD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59F2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241EA7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9DCD3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D1FDD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88F9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C730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98186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A293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D487F4" w:rsidR="009A6C64" w:rsidRPr="005F7978" w:rsidRDefault="005F7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9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E3B5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9C91D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6903C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B5EC6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5EB3A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F972C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99B097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21E122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5F6B7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C83A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07188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62F36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BD0FF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C33C8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37788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3AB3C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0E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4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E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2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8E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43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DC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23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8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95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531641" w:rsidR="004229B4" w:rsidRPr="0083297E" w:rsidRDefault="005F79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79EC89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0ADAC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C47B6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09770B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DB456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6D0E5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2734A8" w:rsidR="00671199" w:rsidRPr="002D6604" w:rsidRDefault="005F79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B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51F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AE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1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C755F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55C69C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90801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044E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BD34CD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BEBF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72EC61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4CE82" w:rsidR="009A6C64" w:rsidRPr="005F7978" w:rsidRDefault="005F79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9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D72454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53E54B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6DD1D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D95C7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B77E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5ED312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BAE20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4F38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999E5C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DFCC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B7AA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ADE9E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9294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7FEBE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6F43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053106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E502D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B1BD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8518A5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D6893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0C35A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90FC8" w:rsidR="009A6C64" w:rsidRPr="002E08C9" w:rsidRDefault="005F79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6F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F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07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D1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A4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6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6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4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9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0EDE6" w:rsidR="00884AB4" w:rsidRPr="003D2FC0" w:rsidRDefault="005F7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C5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59F81" w:rsidR="00884AB4" w:rsidRPr="003D2FC0" w:rsidRDefault="005F7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60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31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97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CD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BF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A1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EB6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FC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A8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E4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A0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8C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D8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48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ADD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5F797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