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9B0D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365C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152567" w:rsidR="005F75C4" w:rsidRPr="00BE147C" w:rsidRDefault="001436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8CB896" w:rsidR="00B25E25" w:rsidRPr="007D6A34" w:rsidRDefault="001436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DDFC6F" w:rsidR="00B25E25" w:rsidRPr="007D6A34" w:rsidRDefault="001436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E97E4D" w:rsidR="00B25E25" w:rsidRPr="007D6A34" w:rsidRDefault="001436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A426C5" w:rsidR="00B25E25" w:rsidRPr="007D6A34" w:rsidRDefault="001436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D699B1" w:rsidR="00B25E25" w:rsidRPr="007D6A34" w:rsidRDefault="001436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981621" w:rsidR="00B25E25" w:rsidRPr="007D6A34" w:rsidRDefault="001436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B56F91" w:rsidR="00B25E25" w:rsidRPr="007D6A34" w:rsidRDefault="001436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39D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C55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75E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414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422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995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7B4803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99E7A2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07487D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4DD4C4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800964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206951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919758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5EEA36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A5D0C4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981A44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FC16C1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43AD4D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92BDED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6EE766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90D8B3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BD8C02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AB89A7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C50914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9E77C9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0B9A2A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F4EFE5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083099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CB5624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BB2BEB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C7E4AC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F14AD0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43BF3A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CBDA9B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A82535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D6F93D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A2439C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088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C37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C3E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EFA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E90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84AA14" w:rsidR="004738BE" w:rsidRPr="00BE147C" w:rsidRDefault="001436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C3A7A3" w:rsidR="00A54C4C" w:rsidRPr="007D6A34" w:rsidRDefault="001436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A46C9D" w:rsidR="00A54C4C" w:rsidRPr="007D6A34" w:rsidRDefault="001436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708C22" w:rsidR="00A54C4C" w:rsidRPr="007D6A34" w:rsidRDefault="001436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AFC7C0" w:rsidR="00A54C4C" w:rsidRPr="007D6A34" w:rsidRDefault="001436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85B032" w:rsidR="00A54C4C" w:rsidRPr="007D6A34" w:rsidRDefault="001436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1BF3CC" w:rsidR="00A54C4C" w:rsidRPr="007D6A34" w:rsidRDefault="001436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3E731D" w:rsidR="00A54C4C" w:rsidRPr="007D6A34" w:rsidRDefault="001436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165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851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2807CC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5A6F7A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4946C6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F33364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5A231D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B6E3D7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2F582C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240C79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17106D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FC1917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390F7A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C64F9B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FEFC0E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56C9EB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4B1A49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BBFD64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B1C89C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F1002A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1C0E0E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03A574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2C765A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E566D3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990964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CC91C7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3B9C41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7DBB70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E560B4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FDBC78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3F5E34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D691B8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24659F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5B5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79E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FC8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DDB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F08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6EF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0A4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5D9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593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865A10" w:rsidR="004738BE" w:rsidRPr="00BE147C" w:rsidRDefault="001436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361803" w:rsidR="00A54C4C" w:rsidRPr="007D6A34" w:rsidRDefault="001436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091A8B" w:rsidR="00A54C4C" w:rsidRPr="007D6A34" w:rsidRDefault="001436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CE0B0A" w:rsidR="00A54C4C" w:rsidRPr="007D6A34" w:rsidRDefault="001436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82153A" w:rsidR="00A54C4C" w:rsidRPr="007D6A34" w:rsidRDefault="001436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8D277C" w:rsidR="00A54C4C" w:rsidRPr="007D6A34" w:rsidRDefault="001436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B2E91B" w:rsidR="00A54C4C" w:rsidRPr="007D6A34" w:rsidRDefault="001436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0476A1" w:rsidR="00A54C4C" w:rsidRPr="007D6A34" w:rsidRDefault="001436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611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990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CE1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634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DFF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AF971E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C6FE66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BD56E6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124592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BA3F0B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D03956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5D1492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382FCD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720D63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D25E97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2F7E18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09FB1D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4A78CA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6F971F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10F81F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85F697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D125ED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143C76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401C39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FD4E4E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EEE4A3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1C5665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ACF452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39BCB2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658CA3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A19A92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85A842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D79BB7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7E2587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723F1B" w:rsidR="00FB68D0" w:rsidRPr="009A6C64" w:rsidRDefault="0014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EBA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670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D31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DF8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2B6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4A9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E31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36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6BA378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CEC4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6AF8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448A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D1F2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93AE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4310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8EA2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CB3B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EFCB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C8D8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550D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2D9C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EA10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E7F5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7AF2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B0A5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C075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365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