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1725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7A8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FFC20A" w:rsidR="005F75C4" w:rsidRPr="00BE147C" w:rsidRDefault="000E3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B57BF0" w:rsidR="00B25E25" w:rsidRPr="007D6A34" w:rsidRDefault="000E3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FF03B7" w:rsidR="00B25E25" w:rsidRPr="007D6A34" w:rsidRDefault="000E3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F835EC" w:rsidR="00B25E25" w:rsidRPr="007D6A34" w:rsidRDefault="000E3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550C87" w:rsidR="00B25E25" w:rsidRPr="007D6A34" w:rsidRDefault="000E3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74F9E1" w:rsidR="00B25E25" w:rsidRPr="007D6A34" w:rsidRDefault="000E3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B4A649" w:rsidR="00B25E25" w:rsidRPr="007D6A34" w:rsidRDefault="000E3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3789BA" w:rsidR="00B25E25" w:rsidRPr="007D6A34" w:rsidRDefault="000E37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D41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037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B94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E69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5D6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A93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715476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62A270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6A845F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50DB9E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7B7DB9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EBE576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18087A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455543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7BFDC2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08D26B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1D11ED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828444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186CA1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5296B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A4162C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AB681C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2CAB39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7BC3CF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A67890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EDA91C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A9751B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32B7E8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6B2FB0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93DB54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B0666A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AA372E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71D706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DC5BA2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FE945B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73313F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F2DFB2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7C9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F86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6FD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A7B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60E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58F23" w:rsidR="004738BE" w:rsidRPr="00BE147C" w:rsidRDefault="000E37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B6923F" w:rsidR="00A54C4C" w:rsidRPr="007D6A34" w:rsidRDefault="000E3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3F1620" w:rsidR="00A54C4C" w:rsidRPr="007D6A34" w:rsidRDefault="000E3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9D2A8D" w:rsidR="00A54C4C" w:rsidRPr="007D6A34" w:rsidRDefault="000E3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4C5C9C" w:rsidR="00A54C4C" w:rsidRPr="007D6A34" w:rsidRDefault="000E3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4F3AD5" w:rsidR="00A54C4C" w:rsidRPr="007D6A34" w:rsidRDefault="000E3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6C5938" w:rsidR="00A54C4C" w:rsidRPr="007D6A34" w:rsidRDefault="000E3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B21F21" w:rsidR="00A54C4C" w:rsidRPr="007D6A34" w:rsidRDefault="000E37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CFB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D3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F3A792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EAE97D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7F730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2605D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CF17DA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61EE7D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585021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B41929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247609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412396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3E344B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027D58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10E8E0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5CD970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226D22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25F517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3E259A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3FA2A5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278CD2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3523DC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3B5AEC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2A1A95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6BF8D1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BA84C5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DC335F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8730F9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9D9636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DEF9DA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731D04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B5737E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563A8A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109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5CF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7CC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6EF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F11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5A0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1BE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0B2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1F2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EAB2A3" w:rsidR="004738BE" w:rsidRPr="00BE147C" w:rsidRDefault="000E37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68D4DA" w:rsidR="00A54C4C" w:rsidRPr="007D6A34" w:rsidRDefault="000E3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6AD056" w:rsidR="00A54C4C" w:rsidRPr="007D6A34" w:rsidRDefault="000E3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EEB687" w:rsidR="00A54C4C" w:rsidRPr="007D6A34" w:rsidRDefault="000E3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3222F3" w:rsidR="00A54C4C" w:rsidRPr="007D6A34" w:rsidRDefault="000E3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979147" w:rsidR="00A54C4C" w:rsidRPr="007D6A34" w:rsidRDefault="000E3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3089B" w:rsidR="00A54C4C" w:rsidRPr="007D6A34" w:rsidRDefault="000E3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B9F845" w:rsidR="00A54C4C" w:rsidRPr="007D6A34" w:rsidRDefault="000E37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3E0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6E3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64C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A68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EAE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341A9C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AC9303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EBDC47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8949FF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680A40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E07F0E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42D7BB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8401E4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AA070A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F1A448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E84ADD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89C20E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E5492D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28CF88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758A59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E1DCA3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21FA8D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97DD17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35BB55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6DC0C9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B14230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7EC4CD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7BCC41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DA02D5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36F04B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6A1332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B6D0B0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3E4EEB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875756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8888B5" w:rsidR="00FB68D0" w:rsidRPr="009A6C64" w:rsidRDefault="000E3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F14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685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C59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984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FBB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182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E94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37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BE39E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E4F9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C09B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475F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1D40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25EA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4EA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99EA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B1E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B6E3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FD93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4C23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18B7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0279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420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0B27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7A0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EF78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37A8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