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1FCD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3871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C9FB0F" w:rsidR="005F75C4" w:rsidRPr="00BE147C" w:rsidRDefault="00683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BF92E2" w:rsidR="00B25E25" w:rsidRPr="007D6A34" w:rsidRDefault="0068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A68EAC" w:rsidR="00B25E25" w:rsidRPr="007D6A34" w:rsidRDefault="0068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E90724" w:rsidR="00B25E25" w:rsidRPr="007D6A34" w:rsidRDefault="0068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94F436" w:rsidR="00B25E25" w:rsidRPr="007D6A34" w:rsidRDefault="0068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D256BD" w:rsidR="00B25E25" w:rsidRPr="007D6A34" w:rsidRDefault="0068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F29334" w:rsidR="00B25E25" w:rsidRPr="007D6A34" w:rsidRDefault="0068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07D471" w:rsidR="00B25E25" w:rsidRPr="007D6A34" w:rsidRDefault="0068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C29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187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673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DA2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E0B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313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E8F343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1FA327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C93017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E59067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662856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85592C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14A4BD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87E980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0F7222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5EF7FC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91BEDD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A22ACC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700677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52900E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B2B87D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9816CE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EC6B78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26B3AC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486E61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A75588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4A4E60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83EEF2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9CD429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38AEA9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EB7DF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468D8A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FFBAA4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599FDB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634168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BAA96F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3F5AA8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859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BF6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CB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407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5E1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EEFA00" w:rsidR="004738BE" w:rsidRPr="00BE147C" w:rsidRDefault="006838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19D123" w:rsidR="00A54C4C" w:rsidRPr="007D6A34" w:rsidRDefault="0068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D2428C" w:rsidR="00A54C4C" w:rsidRPr="007D6A34" w:rsidRDefault="0068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E679F1" w:rsidR="00A54C4C" w:rsidRPr="007D6A34" w:rsidRDefault="0068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BDB30C" w:rsidR="00A54C4C" w:rsidRPr="007D6A34" w:rsidRDefault="0068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C4BC3A" w:rsidR="00A54C4C" w:rsidRPr="007D6A34" w:rsidRDefault="0068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B57C5E" w:rsidR="00A54C4C" w:rsidRPr="007D6A34" w:rsidRDefault="0068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AC9B33" w:rsidR="00A54C4C" w:rsidRPr="007D6A34" w:rsidRDefault="0068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B34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BD4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380265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7C74E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F1D9E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38BF9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86F986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73B6EE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8A92FC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8E452F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986DA0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C9CDED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DCB588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7FE975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10F666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940331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085575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9F8849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1063C8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104DF3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E3D395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57485B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07D925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3F6C89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B3C108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CD268B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36F8D8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8AE3C5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07DEEF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40F3B1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A556B8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AEA9F5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84BC02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2D4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E27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1A4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3E3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405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45A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F68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2D3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C48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0CE99" w:rsidR="004738BE" w:rsidRPr="00BE147C" w:rsidRDefault="00683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E659B" w:rsidR="00A54C4C" w:rsidRPr="007D6A34" w:rsidRDefault="0068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9C751" w:rsidR="00A54C4C" w:rsidRPr="007D6A34" w:rsidRDefault="0068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380EB6" w:rsidR="00A54C4C" w:rsidRPr="007D6A34" w:rsidRDefault="0068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A8374B" w:rsidR="00A54C4C" w:rsidRPr="007D6A34" w:rsidRDefault="0068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47B96E" w:rsidR="00A54C4C" w:rsidRPr="007D6A34" w:rsidRDefault="0068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B130B" w:rsidR="00A54C4C" w:rsidRPr="007D6A34" w:rsidRDefault="0068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9CDC2A" w:rsidR="00A54C4C" w:rsidRPr="007D6A34" w:rsidRDefault="0068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85A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9DD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A8D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E62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106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A3169E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ABE46F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1CD3BB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029F97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959BF5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C811EB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E3CA90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E79C3D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FF6E6E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BFD37F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E38A49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695E8B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5663E8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6BF00C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BE5972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2C0833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227129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ACF2CF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7A948D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E3BDB9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56A1D8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4D0E27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A2E6A3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C327C1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224384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1EE565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DD747C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7F3A95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36231B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9F3277" w:rsidR="00FB68D0" w:rsidRPr="009A6C64" w:rsidRDefault="0068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5FE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8FB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494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0D7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63F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111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2DF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38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C6533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7A23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733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AC6D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99F7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E233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B25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E419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99AA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B07E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212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FAA9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294F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4EC7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E06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51CF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95F2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96A3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387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