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F0E4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2EE6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56417A" w:rsidR="005F75C4" w:rsidRPr="00BE147C" w:rsidRDefault="00632E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B904E0" w:rsidR="00B25E25" w:rsidRPr="007D6A34" w:rsidRDefault="00632E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D4A0C8" w:rsidR="00B25E25" w:rsidRPr="007D6A34" w:rsidRDefault="00632E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ED3DC4" w:rsidR="00B25E25" w:rsidRPr="007D6A34" w:rsidRDefault="00632E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256B76" w:rsidR="00B25E25" w:rsidRPr="007D6A34" w:rsidRDefault="00632E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BBAAD8" w:rsidR="00B25E25" w:rsidRPr="007D6A34" w:rsidRDefault="00632E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8E478A" w:rsidR="00B25E25" w:rsidRPr="007D6A34" w:rsidRDefault="00632E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ECF04B" w:rsidR="00B25E25" w:rsidRPr="007D6A34" w:rsidRDefault="00632E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955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3B8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781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2FF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FA0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EB0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BC6FCE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2D7E4C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9BBCC4" w:rsidR="00FB68D0" w:rsidRPr="00632EE6" w:rsidRDefault="00632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EE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CF7821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136ABA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76ACFB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9A434F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AD65E8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FD04A1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9BD786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01AFDF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EAEDCC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071E4E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B4E5D7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297B5A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3B17E0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22BE6D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E23189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C9B260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2932BF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0DBAFB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0B6FFA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93CF13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A4683F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2FDCDF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DB7484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FDEF86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0D7CBC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0EA7C8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556F6A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01E580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CE0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F19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E91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36F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797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47860D" w:rsidR="004738BE" w:rsidRPr="00BE147C" w:rsidRDefault="00632E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64AC1E" w:rsidR="00A54C4C" w:rsidRPr="007D6A34" w:rsidRDefault="00632E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E86169" w:rsidR="00A54C4C" w:rsidRPr="007D6A34" w:rsidRDefault="00632E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315A43" w:rsidR="00A54C4C" w:rsidRPr="007D6A34" w:rsidRDefault="00632E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A8234D" w:rsidR="00A54C4C" w:rsidRPr="007D6A34" w:rsidRDefault="00632E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636064" w:rsidR="00A54C4C" w:rsidRPr="007D6A34" w:rsidRDefault="00632E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9C56DD" w:rsidR="00A54C4C" w:rsidRPr="007D6A34" w:rsidRDefault="00632E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73C236" w:rsidR="00A54C4C" w:rsidRPr="007D6A34" w:rsidRDefault="00632E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08D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965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771E02" w:rsidR="00FB68D0" w:rsidRPr="00632EE6" w:rsidRDefault="00632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E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DA26DC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1787F7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5116D5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453895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6F4BBC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9C1B10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B432ED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8E8407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4A39F1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8962E4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C0F4B6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DE5D70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705462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FBCFA6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6C2240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3C66C9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A82D64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1AE98C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07259A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D5A172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BC0855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BC4129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158D6A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4BBF64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3CE8AA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ADC59A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D2B6E2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FAEB95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DAE43C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990B10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4A3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020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CBA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575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76B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510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C63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951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D54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4A39B9" w:rsidR="004738BE" w:rsidRPr="00BE147C" w:rsidRDefault="00632E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AAEC19" w:rsidR="00A54C4C" w:rsidRPr="007D6A34" w:rsidRDefault="00632E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658603" w:rsidR="00A54C4C" w:rsidRPr="007D6A34" w:rsidRDefault="00632E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D35263" w:rsidR="00A54C4C" w:rsidRPr="007D6A34" w:rsidRDefault="00632E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FFFB05" w:rsidR="00A54C4C" w:rsidRPr="007D6A34" w:rsidRDefault="00632E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21BB9C" w:rsidR="00A54C4C" w:rsidRPr="007D6A34" w:rsidRDefault="00632E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4561A2" w:rsidR="00A54C4C" w:rsidRPr="007D6A34" w:rsidRDefault="00632E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2964CE" w:rsidR="00A54C4C" w:rsidRPr="007D6A34" w:rsidRDefault="00632E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6D1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0C3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340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FF3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44A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3EDBE5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CCCB67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BEAD1C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D3FA9F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16FB3A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BA00C7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82EABC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43430D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D56DBD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7450F8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921997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06F737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EE0F31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8B1204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7BF60E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11DF0C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4C0284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0DE3B2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BB3A12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81F8C8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82DAE8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0EE5A9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2691DD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CF83F4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F88572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6B3C25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C6A2E0" w:rsidR="00FB68D0" w:rsidRPr="00632EE6" w:rsidRDefault="00632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EE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93E43F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36659C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ECEC20" w:rsidR="00FB68D0" w:rsidRPr="009A6C64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2B7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044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C1B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42F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EF6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CC6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7A9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2E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3C3EB9" w:rsidR="00D03D16" w:rsidRDefault="00D03D16" w:rsidP="008C6579">
            <w:r>
              <w:t xml:space="preserve"> </w:t>
            </w:r>
            <w:r w:rsidR="00632EE6">
              <w:t>Jul 3: CARICOM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3502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B2F9F0" w:rsidR="00D03D16" w:rsidRDefault="00632EE6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A66A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67DB68" w:rsidR="00D03D16" w:rsidRDefault="00632EE6" w:rsidP="008C6579">
            <w:r>
              <w:t>Sep 27: Youman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43A2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7DC2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C1C3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A077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7663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05E7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C33A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8B34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B84E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74B8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BA54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E03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52A0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2EE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