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D3AC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D51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BC597" w:rsidR="005F75C4" w:rsidRPr="00BE147C" w:rsidRDefault="008E4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DE137A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9B6E92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0CB94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0D782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2EFADD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2353F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A49B0" w:rsidR="00B25E25" w:rsidRPr="007D6A34" w:rsidRDefault="008E4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B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11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8D1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4D8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91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FC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AD1EB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D19B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A408B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F55798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56871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BBC1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9DA25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54D2F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C866CE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A46F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F9D9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67C58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42B33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4C1483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54C68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8474BE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5F00B5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74C88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F1662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22EAF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EC5A8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76494A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61334E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496BD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D4353D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E6E460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2CF02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63F5F5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A2D4D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DA19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05E6F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23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E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D9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91B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2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67E6FA" w:rsidR="004738BE" w:rsidRPr="00BE147C" w:rsidRDefault="008E4D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71B089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2DDF0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607AB5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AF1BF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0FD2B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9D98CC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517CD" w:rsidR="00A54C4C" w:rsidRPr="007D6A34" w:rsidRDefault="008E4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2C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0D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E7ECB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2517D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F5FF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C6725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2AE6A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0C48F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8D6D89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9EF8DA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F3CE52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B6B7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00B5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6E133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2293E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C8B9B9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836433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6FB3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DDB32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7DAEF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E1423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4CDF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F77B0D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19FCB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D4724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0B974A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F2AA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EC8A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C7B2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B4901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615BB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F5C58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BCCEFF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5D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7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92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F5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CF7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E6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2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18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8E0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1A4CA" w:rsidR="004738BE" w:rsidRPr="00BE147C" w:rsidRDefault="008E4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F148E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580E6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E29AE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7397B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FCF63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0847B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8E7CA" w:rsidR="00A54C4C" w:rsidRPr="007D6A34" w:rsidRDefault="008E4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41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E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750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9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66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0D021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B7C7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429FB3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7B4435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A5129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D80C8F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2EBA8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ED947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378B2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19CF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EFB0D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B4B5C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7D725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46281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36485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A92BE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CA7C9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A3AFB9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8A72D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DA3A0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87F2C0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35B1BA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5E84F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DE9DE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3B1865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0ABD7A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080A67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85B664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3B356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966137" w:rsidR="00FB68D0" w:rsidRPr="009A6C64" w:rsidRDefault="008E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1C4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AFE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D7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76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DC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B86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8B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4D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7741E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67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281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A7C3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F8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130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E2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31F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0C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3EA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CB8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B11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910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3E5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1C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FFD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A78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C6C6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4D5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