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43C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A8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00737" w:rsidR="005F75C4" w:rsidRPr="00BE147C" w:rsidRDefault="00065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865E4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D39D9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8CAB5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1B61F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607E8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524371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0D5062" w:rsidR="00B25E25" w:rsidRPr="007D6A34" w:rsidRDefault="00065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D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3D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2D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D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9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9F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45A26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8003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FC37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91F4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7A63CC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BEF41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0798D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8EB3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76A66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B2BE4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89DEA6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B699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2A3E9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8F3B7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EE1DE5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27B3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2E29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BDDE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2E4E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1988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CB8A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2CAA0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4DF6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1BDC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E2FB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EA46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2416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98AE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5FDE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F7494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E78C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B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5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7E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0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A4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C664B" w:rsidR="004738BE" w:rsidRPr="00BE147C" w:rsidRDefault="00065A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20AA5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70C09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B97A33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52D5CA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D2C373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99379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C6F565" w:rsidR="00A54C4C" w:rsidRPr="007D6A34" w:rsidRDefault="00065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24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BA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2E60D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6785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A8FCD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EC39A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B047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CA78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EE65D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12996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2E8B0D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36968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474C2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61EED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0779C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E86B6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D719D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FC742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E60D0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32D6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5480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065E7C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9B0E6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12585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DF7FA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68E8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093BD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0195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9CED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BBD77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5E195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C0D98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58E92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4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4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1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E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D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F6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234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24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95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1D60C" w:rsidR="004738BE" w:rsidRPr="00BE147C" w:rsidRDefault="00065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F3503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4479A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8E6B2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898F6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40113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71DE9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ED580" w:rsidR="00A54C4C" w:rsidRPr="007D6A34" w:rsidRDefault="00065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9C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0AE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B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7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96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274991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9366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3C0F0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6D5D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B79D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BF3D9A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9B0065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4DE1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B3998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CE55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F2BF05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4B0FC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BEAED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A1E03A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2ACDF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F05FC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E349B9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C6FAC3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21A3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0CEAF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CA043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E5B84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6FAC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E8117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7D36A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918BC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2B06B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A3E72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E09A0E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861C60" w:rsidR="00FB68D0" w:rsidRPr="009A6C64" w:rsidRDefault="00065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FB7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8D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3D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F6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76D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C8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E99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5A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7722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C354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3F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8A0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34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F2F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9FD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BA1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2D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217D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10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EAE5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F01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A4E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D57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DD3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40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839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5A8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