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8A9FD" w:rsidR="003927EA" w:rsidRPr="007D6A34" w:rsidRDefault="008B13F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154527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36E9BE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32D9CB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80F93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80596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238D6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2CD63" w:rsidR="00CE6447" w:rsidRPr="007D6A34" w:rsidRDefault="008B13F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D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EC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99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E8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0F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1E8230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C9FCA3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3DD6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B18A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CDB2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A9A4E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F632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5909C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9E8B8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F3D6E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24FF0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1538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DC062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A660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4633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236C0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79CD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E28C57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F9E18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81B242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1221BD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94EC6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73F90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DC80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D7E44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5347C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F0A7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1F2ED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9D614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9769BD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87FE3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1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7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F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1F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1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94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F904E" w:rsidR="004738BE" w:rsidRPr="007D6A34" w:rsidRDefault="008B13F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6C094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E4549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EBF128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31650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F502B6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71A3C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1D928" w:rsidR="008C79BB" w:rsidRPr="007D6A34" w:rsidRDefault="008B13F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50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11F1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CCA8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65073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D134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B4929D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E278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9BC5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85F4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2739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DE093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E240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CFFE3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4C334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9F13A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11D920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25864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5F4E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06CF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6EAF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EF66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750A8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0451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3737D0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A8AF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D80A3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DFD9A4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6CC4F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855E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87D4F2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EDBF3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8BA6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4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3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73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BA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5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6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4D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941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7A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F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B9AC7" w:rsidR="004738BE" w:rsidRPr="007D6A34" w:rsidRDefault="008B13F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10B48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16F77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AF337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1BE23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83B7A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82532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4467C" w:rsidR="001C0722" w:rsidRPr="007D6A34" w:rsidRDefault="008B13F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52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2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CE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47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B6AD9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EAE878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8407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A525AA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A08F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8F887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E6A5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1C99D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009BF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5C9AD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990A2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09190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A9F2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9EE16E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DEDB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C23A9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0F456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81871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29EB3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628C9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01268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88F09F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B452D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726D5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006D8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5289C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8FEE8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626AA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03F0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0E5D8B" w:rsidR="00FB68D0" w:rsidRPr="009A6C64" w:rsidRDefault="008B1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27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F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F6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60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A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A2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F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C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B13F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13F4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