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5938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0FC6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1E074" w:rsidR="005F75C4" w:rsidRPr="00BE147C" w:rsidRDefault="000B0F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CB66E7" w:rsidR="00B25E25" w:rsidRPr="007D6A34" w:rsidRDefault="000B0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2DA482" w:rsidR="00B25E25" w:rsidRPr="007D6A34" w:rsidRDefault="000B0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B0123E" w:rsidR="00B25E25" w:rsidRPr="007D6A34" w:rsidRDefault="000B0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158211" w:rsidR="00B25E25" w:rsidRPr="007D6A34" w:rsidRDefault="000B0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C5AF7D" w:rsidR="00B25E25" w:rsidRPr="007D6A34" w:rsidRDefault="000B0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FF2B65" w:rsidR="00B25E25" w:rsidRPr="007D6A34" w:rsidRDefault="000B0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342DEE" w:rsidR="00B25E25" w:rsidRPr="007D6A34" w:rsidRDefault="000B0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4BB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4D8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6B8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63D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DE4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2E2494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93B38E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12571A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95AF47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6AEEBB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9D1507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1BC78D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C38647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912453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5981A4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792C57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A0FA96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2D2CCA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A087A1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9E6198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B29910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EB96DB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1AA14D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97E3CB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EF3AD2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762444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F712D6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3BBFB1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422AAA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F29BCD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C2F466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BD0473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B4D948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EFBA2D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452807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14F7CA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72E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91B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817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AE1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F96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318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87763" w:rsidR="004738BE" w:rsidRPr="00BE147C" w:rsidRDefault="000B0F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8A406B" w:rsidR="00A54C4C" w:rsidRPr="007D6A34" w:rsidRDefault="000B0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2A6242" w:rsidR="00A54C4C" w:rsidRPr="007D6A34" w:rsidRDefault="000B0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202D50" w:rsidR="00A54C4C" w:rsidRPr="007D6A34" w:rsidRDefault="000B0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98D9CF" w:rsidR="00A54C4C" w:rsidRPr="007D6A34" w:rsidRDefault="000B0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CAB07F" w:rsidR="00A54C4C" w:rsidRPr="007D6A34" w:rsidRDefault="000B0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C208FF" w:rsidR="00A54C4C" w:rsidRPr="007D6A34" w:rsidRDefault="000B0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1137BA" w:rsidR="00A54C4C" w:rsidRPr="007D6A34" w:rsidRDefault="000B0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B1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0E1C0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D0CED6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074A2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B223C4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E5415D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88F22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398B46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473770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92D46C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3FE944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8B8C0C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D483CA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6ACE3E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0EB168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F5B64A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3CD8EB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23BBBD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A58492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1975BA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56D8D5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525299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B54128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07D8F2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809D61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7C4E3B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C9D5F7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321674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8075D1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5EFDB0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F90112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49DC9E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A19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9D0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E81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393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890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E24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9B1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794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E49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17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3109A5" w:rsidR="004738BE" w:rsidRPr="00BE147C" w:rsidRDefault="000B0F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9F6A8C" w:rsidR="00A54C4C" w:rsidRPr="007D6A34" w:rsidRDefault="000B0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A50407" w:rsidR="00A54C4C" w:rsidRPr="007D6A34" w:rsidRDefault="000B0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75925" w:rsidR="00A54C4C" w:rsidRPr="007D6A34" w:rsidRDefault="000B0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9627A" w:rsidR="00A54C4C" w:rsidRPr="007D6A34" w:rsidRDefault="000B0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67F02" w:rsidR="00A54C4C" w:rsidRPr="007D6A34" w:rsidRDefault="000B0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C368C6" w:rsidR="00A54C4C" w:rsidRPr="007D6A34" w:rsidRDefault="000B0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11BD21" w:rsidR="00A54C4C" w:rsidRPr="007D6A34" w:rsidRDefault="000B0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DD4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708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63C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E49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A41BE6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AA2263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3931A1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5FC2B6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5627E8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FBD100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2F6487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5AAFA4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8E976C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AF1B16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B4FD71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371D39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E7D0AB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013987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04D6FA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466992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9261D2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EAFF41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E483F2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8B009F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675D31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3561D7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71A48C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9C5F32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AD5219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C4F71A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F348F6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ABD44D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E624C3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2323C5" w:rsidR="00FB68D0" w:rsidRPr="009A6C64" w:rsidRDefault="000B0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200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B28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F2E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05C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035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EE2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91B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612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0F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8013E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225A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890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F359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DA9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C998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5D4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EA08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89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4210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9D1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74DF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B1E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AF23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FE9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EAB0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BDA9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910C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0FC6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