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8B16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32A1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EFAFB" w:rsidR="005F75C4" w:rsidRPr="00BE147C" w:rsidRDefault="001F32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297A2D" w:rsidR="00B25E25" w:rsidRPr="007D6A34" w:rsidRDefault="001F3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9DF796" w:rsidR="00B25E25" w:rsidRPr="007D6A34" w:rsidRDefault="001F3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C1DAA4" w:rsidR="00B25E25" w:rsidRPr="007D6A34" w:rsidRDefault="001F3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074FF3" w:rsidR="00B25E25" w:rsidRPr="007D6A34" w:rsidRDefault="001F3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2C2A08" w:rsidR="00B25E25" w:rsidRPr="007D6A34" w:rsidRDefault="001F3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665DF9" w:rsidR="00B25E25" w:rsidRPr="007D6A34" w:rsidRDefault="001F3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EF1701" w:rsidR="00B25E25" w:rsidRPr="007D6A34" w:rsidRDefault="001F32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B07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263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CC3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252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675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EBB28E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26B7A8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85C3A4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5EDD58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3D4A9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B7A29F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CA722B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FE2EEA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D6141A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23DC6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1BF16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126DA4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F6049D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360FEB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7463E7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79F1F3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905014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69DFD2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459735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04256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342ED3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869831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5BF920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4B445C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FB73CB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2B08B0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9585E6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906069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271F7D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78BEB9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A2A82C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1A5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CCE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34C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C96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D7C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092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2EE0C" w:rsidR="004738BE" w:rsidRPr="00BE147C" w:rsidRDefault="001F32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567A3F" w:rsidR="00A54C4C" w:rsidRPr="007D6A34" w:rsidRDefault="001F3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B2B09F" w:rsidR="00A54C4C" w:rsidRPr="007D6A34" w:rsidRDefault="001F3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73A1BE" w:rsidR="00A54C4C" w:rsidRPr="007D6A34" w:rsidRDefault="001F3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4A80A7" w:rsidR="00A54C4C" w:rsidRPr="007D6A34" w:rsidRDefault="001F3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459A67" w:rsidR="00A54C4C" w:rsidRPr="007D6A34" w:rsidRDefault="001F3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6D699A" w:rsidR="00A54C4C" w:rsidRPr="007D6A34" w:rsidRDefault="001F3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5CCFC6" w:rsidR="00A54C4C" w:rsidRPr="007D6A34" w:rsidRDefault="001F32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D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82A946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C4621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937DD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A754F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FB1E52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63656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D9EB3B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3E6EEF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837D51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C158D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4AD2D2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211DB4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E147CE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745145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A9384D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2E2964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4F4B20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31440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5B422E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7AA183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183F3D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C5FD9A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88FB5E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88C1A8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A28BFF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5840D5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3FCC1E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4A5C0C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19EE8E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F9A817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521F7B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8E5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D1B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7F7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11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545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09B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F51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8F3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55F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1C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2ADC1" w:rsidR="004738BE" w:rsidRPr="00BE147C" w:rsidRDefault="001F32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19F92" w:rsidR="00A54C4C" w:rsidRPr="007D6A34" w:rsidRDefault="001F3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4E687" w:rsidR="00A54C4C" w:rsidRPr="007D6A34" w:rsidRDefault="001F3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54C49" w:rsidR="00A54C4C" w:rsidRPr="007D6A34" w:rsidRDefault="001F3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3E6E23" w:rsidR="00A54C4C" w:rsidRPr="007D6A34" w:rsidRDefault="001F3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19CD5" w:rsidR="00A54C4C" w:rsidRPr="007D6A34" w:rsidRDefault="001F3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01734" w:rsidR="00A54C4C" w:rsidRPr="007D6A34" w:rsidRDefault="001F3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6DEAD8" w:rsidR="00A54C4C" w:rsidRPr="007D6A34" w:rsidRDefault="001F32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1B8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6D0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79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19C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C6540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E41EC0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8DB2F9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9CA951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63E3FD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70DF6A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13B0F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9692D3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B7AF50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28374F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0F30DB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EB26D4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AEF6F8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716C7D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D9EB14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B06E61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A692FC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8D250F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C0BDD2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EC10D5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886273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D7B5EF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44C7F8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2DF9B8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952AB3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2A6851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4E4494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648AF6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AA245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B7D16B" w:rsidR="00FB68D0" w:rsidRPr="009A6C64" w:rsidRDefault="001F32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E9A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F00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6B4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D26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C2B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2E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050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03B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32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19D41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992A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EAB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0F70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56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57F7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231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C8AD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0312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AAB5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E47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1065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6AF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1F88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E3D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B8F5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CB9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9DDC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32A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