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9EF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64E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73D49" w:rsidR="005F75C4" w:rsidRPr="00BE147C" w:rsidRDefault="004E66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5832F3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B442C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743B3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8D172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E9AD5A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8F2C1C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06583" w:rsidR="00B25E25" w:rsidRPr="007D6A34" w:rsidRDefault="004E66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F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90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94A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FA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2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51F48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62E1F9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C88F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22025F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5B3D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6E9BB3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A88DDC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F7E98D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4DE9C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D2D9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31FF0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C36DDA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04E590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4187CC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F074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40154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CECE3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EE5ED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AE40EF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D9F3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102DB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46D69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BD3F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B1368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3680FA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EE483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57F8E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E8F4E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B79A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5F58D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AF3D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D8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8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F8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4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1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B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18E10" w:rsidR="004738BE" w:rsidRPr="00BE147C" w:rsidRDefault="004E66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A18E1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D5B4C8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A13089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9B51D9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59D20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13A36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5782A6" w:rsidR="00A54C4C" w:rsidRPr="007D6A34" w:rsidRDefault="004E66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5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BAF2B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4902E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9E29E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B6860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855D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AD34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0EFE2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F720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696F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3E10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DCCF34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E3FF13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F8D8DF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9D7800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BC9423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FE4EC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0E949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98780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142BD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5BF16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30270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3B10D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CEF2D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28294A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2B2EB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04473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C6E6B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C17C09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7C7B1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98DAA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B18C21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9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83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45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7A3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25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6F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F4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C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50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B9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95789" w:rsidR="004738BE" w:rsidRPr="00BE147C" w:rsidRDefault="004E66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DF34F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D4B65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8FE51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D2FAD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6A6FE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42692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5F4B2" w:rsidR="00A54C4C" w:rsidRPr="007D6A34" w:rsidRDefault="004E66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E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D0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8C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F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5D93D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6BBE3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8D077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CBB6B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2B92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3B668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AD4814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1566B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66AD5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F55B3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47E7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12F11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9AFD9C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224A7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3A5709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F545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1F912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90820E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5FCC4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89A300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9D9A9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2C3B6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FBE2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300F6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662F5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A2271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EE7474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D9F8EE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FC4E1D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6C6F7" w:rsidR="00FB68D0" w:rsidRPr="009A6C64" w:rsidRDefault="004E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CBD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952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6B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83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D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52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C4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0D9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6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B15F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6F0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654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1EF1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B88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94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423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70B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87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42EC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D8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7B46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77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5260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EB8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5803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33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8518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64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