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501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3BC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078DD" w:rsidR="005F75C4" w:rsidRPr="00BE147C" w:rsidRDefault="00E563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9B022A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C4254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58710C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EB1112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AAE22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CECF4B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1233F4" w:rsidR="00B25E25" w:rsidRPr="007D6A34" w:rsidRDefault="00E563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6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13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17D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3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8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93DB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FF656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BE8F22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944BE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65F7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A11F3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CF1B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19F7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12627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F7EDB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C5C9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D61408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645264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60C2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2B41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CDAC8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AA80B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3055D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6FD0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C21F1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7B2C92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97611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552ADE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25EC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60AD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8F2D4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F8AB7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E08C4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F993E4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AD55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6E27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B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A3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EC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45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1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B1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085C7" w:rsidR="004738BE" w:rsidRPr="00BE147C" w:rsidRDefault="00E563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9365C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B3201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65A18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6F9B59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8FB0C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F59C1D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497034" w:rsidR="00A54C4C" w:rsidRPr="007D6A34" w:rsidRDefault="00E563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F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EA83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B8248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8AE6D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1379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39171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2BBB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DD0BE4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7F31C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1AA08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B73A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E7BB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0D3C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1668B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78AB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125F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64E8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D5A8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8D15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436A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3D7F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082A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3469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58903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2CC5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3B02E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CCDA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F034D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7D6E2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6D79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4568AD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70083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DB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0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F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5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E7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4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A1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12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B29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C7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F4C81" w:rsidR="004738BE" w:rsidRPr="00BE147C" w:rsidRDefault="00E563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8C6AA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45D03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E34C9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2529B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B1D8D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BF16C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B42B8" w:rsidR="00A54C4C" w:rsidRPr="007D6A34" w:rsidRDefault="00E563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7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5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6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0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C1495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5FC92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29801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572E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69F2E2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FF3FB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7E123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02ECE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76978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D97A37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90C82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95508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11BA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75F0A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32D8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240A87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10BF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7C0DB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AE4E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0E60DE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2CFFA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FFDA75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A8EB1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DAF31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AB9F19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9CA1E6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8D19C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4A038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391C0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5B72FF" w:rsidR="00FB68D0" w:rsidRPr="009A6C64" w:rsidRDefault="00E56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7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A0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915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0D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F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B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F3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A2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3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0FE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4721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EE9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097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1865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42E0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4B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B7C0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73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6434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BC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69A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3D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8F5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41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DA60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F9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C28A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3B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