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D0BA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7E3D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11CCA" w:rsidR="005F75C4" w:rsidRPr="00BE147C" w:rsidRDefault="00497E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4BC1AE" w:rsidR="00B25E25" w:rsidRPr="007D6A34" w:rsidRDefault="00497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754CC6" w:rsidR="00B25E25" w:rsidRPr="007D6A34" w:rsidRDefault="00497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2D7E48" w:rsidR="00B25E25" w:rsidRPr="007D6A34" w:rsidRDefault="00497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AD4DC1" w:rsidR="00B25E25" w:rsidRPr="007D6A34" w:rsidRDefault="00497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F7B8B2" w:rsidR="00B25E25" w:rsidRPr="007D6A34" w:rsidRDefault="00497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E16F2" w:rsidR="00B25E25" w:rsidRPr="007D6A34" w:rsidRDefault="00497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C2D26B" w:rsidR="00B25E25" w:rsidRPr="007D6A34" w:rsidRDefault="00497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6D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06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1F0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A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24C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ED7E6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B14617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599F81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7D923A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C3C19C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10A1F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934FB9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E4F42D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023D10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C06E0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62628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C1E340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E32897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39939C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A452AA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6C6538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B62A3F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B1967E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D25AB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5549D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8D52EE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BB1004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81FA5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ECFC4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A859EA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A80DE1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620B7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A693CA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02CF5B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D7BCF7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76C329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29F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31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213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95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80B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91F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3AD06" w:rsidR="004738BE" w:rsidRPr="00BE147C" w:rsidRDefault="00497E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9DE5D2" w:rsidR="00A54C4C" w:rsidRPr="007D6A34" w:rsidRDefault="00497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63DF29" w:rsidR="00A54C4C" w:rsidRPr="007D6A34" w:rsidRDefault="00497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48BB0" w:rsidR="00A54C4C" w:rsidRPr="007D6A34" w:rsidRDefault="00497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D43054" w:rsidR="00A54C4C" w:rsidRPr="007D6A34" w:rsidRDefault="00497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9D4231" w:rsidR="00A54C4C" w:rsidRPr="007D6A34" w:rsidRDefault="00497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0C6D5" w:rsidR="00A54C4C" w:rsidRPr="007D6A34" w:rsidRDefault="00497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10C0D9" w:rsidR="00A54C4C" w:rsidRPr="007D6A34" w:rsidRDefault="00497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7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7F69E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98410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BD8FF8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9A95E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4EC631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77DD5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46BC50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916925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99F0A2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5F23B0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F6821E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FDBA78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A80EC2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ED467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FDB6DF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30BEB2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17FB7C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55B66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2BAA9F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995384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7D8F82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0D6BED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521247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A3058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7BD95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D6BF8F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08F5E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63CC75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C60F3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06A9A5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83F1CB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DFB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3D5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29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93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6C5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F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6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67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013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35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70239" w:rsidR="004738BE" w:rsidRPr="00BE147C" w:rsidRDefault="00497E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87495" w:rsidR="00A54C4C" w:rsidRPr="007D6A34" w:rsidRDefault="00497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D0DD7F" w:rsidR="00A54C4C" w:rsidRPr="007D6A34" w:rsidRDefault="00497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6FA4D" w:rsidR="00A54C4C" w:rsidRPr="007D6A34" w:rsidRDefault="00497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C29CC" w:rsidR="00A54C4C" w:rsidRPr="007D6A34" w:rsidRDefault="00497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8EC58" w:rsidR="00A54C4C" w:rsidRPr="007D6A34" w:rsidRDefault="00497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4F7C5" w:rsidR="00A54C4C" w:rsidRPr="007D6A34" w:rsidRDefault="00497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0868D" w:rsidR="00A54C4C" w:rsidRPr="007D6A34" w:rsidRDefault="00497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D1E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3DA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32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F6E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27C95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6489D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8E0C6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2645EA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DF441A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B0CB2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241130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EEDADC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8CD5D0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47694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189C38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779C7A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C38C41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A86899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FF3516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C78285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F55325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36D405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B2ECE1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4B23F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4C7D71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A53459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E21864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A3FFA2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202061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F0A89B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A7459B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79D161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9F4663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102F1B" w:rsidR="00FB68D0" w:rsidRPr="009A6C64" w:rsidRDefault="0049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EBF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74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A07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27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B3A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764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79D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9F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7E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0D646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095B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D1E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04AA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832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91F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7AD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19EA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C4F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53E3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D12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3CF7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085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DC9F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8C5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CDBC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7C6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965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7E3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