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C5E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5D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5DB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130AB70" w:rsidR="004A7F4E" w:rsidRPr="006C2771" w:rsidRDefault="00005D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E72CE1" w:rsidR="00266CB6" w:rsidRPr="009C572F" w:rsidRDefault="00005D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2AED55" w:rsidR="000D4B2E" w:rsidRPr="006C2771" w:rsidRDefault="00005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9434EC" w:rsidR="000D4B2E" w:rsidRPr="006C2771" w:rsidRDefault="00005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B6239C" w:rsidR="000D4B2E" w:rsidRPr="006C2771" w:rsidRDefault="00005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3F15FE" w:rsidR="000D4B2E" w:rsidRPr="006C2771" w:rsidRDefault="00005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5F69E" w:rsidR="000D4B2E" w:rsidRPr="006C2771" w:rsidRDefault="00005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BFC29" w:rsidR="000D4B2E" w:rsidRPr="006C2771" w:rsidRDefault="00005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B651D8" w:rsidR="000D4B2E" w:rsidRPr="006C2771" w:rsidRDefault="00005D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345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48B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C70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53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05D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32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0D836D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97ADB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ACECB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98B12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E6C96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786141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5F560" w:rsidR="009A6C64" w:rsidRPr="00005DB2" w:rsidRDefault="00005D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DB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46D02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5496B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29664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F511F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F68D9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6A239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660F6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D5B8B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6F035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9FFEE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C86A6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5281C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EE34A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2A204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C66BAD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B788B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6CBC8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CCB34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9A42F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D08D6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7C054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176E5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DCB12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86430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84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23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42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C8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0B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025874" w:rsidR="00266CB6" w:rsidRPr="009C572F" w:rsidRDefault="00005D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A50E38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9CA508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842BD5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8BB1BD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440AF4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48DCE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8FACA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B0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A61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7B7A7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3A155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E6C9F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322A5D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9D832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07E8F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D5BD8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5B9B9" w:rsidR="009A6C64" w:rsidRPr="00005DB2" w:rsidRDefault="00005D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DB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4D01C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B5B9D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062FE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6027A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C39B4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C907A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237966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F1736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33355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A0658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A6944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96A50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5B444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1BC3E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4557E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BD82A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C5655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59847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4DEB2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BCFA8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B9FBA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9CC83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8E22B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95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2C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E4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AB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AA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56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B5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53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0F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ADA233" w:rsidR="00266CB6" w:rsidRPr="009C572F" w:rsidRDefault="00005D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2E46D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5846C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72CB33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5A23D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0F6BAC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7A4BBA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51BC10" w:rsidR="001458D3" w:rsidRPr="006C2771" w:rsidRDefault="00005D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DF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E91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25D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0C8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7B7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4E1A48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460062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A7FB8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D897C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D5D14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F351A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5D7EB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5A2F6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4EC4D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64AED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1BD80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1C1CC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368D0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57690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2B5A2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EE342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3D7D6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B8FEC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E2A98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55023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AF665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563BB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A38B5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ED833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8948F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1C466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5B096" w:rsidR="009A6C64" w:rsidRPr="00005DB2" w:rsidRDefault="00005D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5DB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422AE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48C7F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C8197" w:rsidR="009A6C64" w:rsidRPr="006C2771" w:rsidRDefault="00005D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42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AC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47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67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F7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A4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B4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F5E158" w:rsidR="004A7F4E" w:rsidRPr="006C2771" w:rsidRDefault="00005D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80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43E9D6" w:rsidR="004A7F4E" w:rsidRPr="006C2771" w:rsidRDefault="00005D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63A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D93B40" w:rsidR="004A7F4E" w:rsidRPr="006C2771" w:rsidRDefault="00005D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8E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E37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014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C058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3DF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0F8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694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9F2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2CD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F90C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0DF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63B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DD9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B2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