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550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66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66D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D792DE2" w:rsidR="004A7F4E" w:rsidRPr="006C2771" w:rsidRDefault="008766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FE793" w:rsidR="00266CB6" w:rsidRPr="009C572F" w:rsidRDefault="0087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27E15" w:rsidR="000D4B2E" w:rsidRPr="006C2771" w:rsidRDefault="0087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1D74D" w:rsidR="000D4B2E" w:rsidRPr="006C2771" w:rsidRDefault="0087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3A4AD" w:rsidR="000D4B2E" w:rsidRPr="006C2771" w:rsidRDefault="0087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B76F5" w:rsidR="000D4B2E" w:rsidRPr="006C2771" w:rsidRDefault="0087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E882AC" w:rsidR="000D4B2E" w:rsidRPr="006C2771" w:rsidRDefault="0087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47390" w:rsidR="000D4B2E" w:rsidRPr="006C2771" w:rsidRDefault="0087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CB819" w:rsidR="000D4B2E" w:rsidRPr="006C2771" w:rsidRDefault="008766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54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0E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08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21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64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1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56BD1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62613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BCDDC" w:rsidR="009A6C64" w:rsidRPr="008766D0" w:rsidRDefault="0087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6D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9F50A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800D8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21F7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83E91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8EE7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BE75A" w:rsidR="009A6C64" w:rsidRPr="008766D0" w:rsidRDefault="0087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6D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1DCFC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2B57E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58F2F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8F23E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552C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272B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6F5B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E6AE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06E4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6D369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4A486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2C52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000B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8DA4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BF0D9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9696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EE1A1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E48B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D9570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192E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A3F9A" w:rsidR="009A6C64" w:rsidRPr="008766D0" w:rsidRDefault="008766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6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EB07C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56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A9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71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16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18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5190C" w:rsidR="00266CB6" w:rsidRPr="009C572F" w:rsidRDefault="0087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1ED74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7C052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2F7FC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9BE66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61793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624C7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D5F19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B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04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68BC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7471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66E40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26FB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191A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A145F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F2BFE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A317A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98B70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4CE84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0AF5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418C3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B5265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AEB1C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58A5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0B05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1E68F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16E93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5A0E4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F60C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EFB33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EFCFF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4B679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F3250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DC6C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22213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F18D9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D0949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8A330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D42FA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9847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C3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4B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7E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C0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85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17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3C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E3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8E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431550" w:rsidR="00266CB6" w:rsidRPr="009C572F" w:rsidRDefault="008766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D8D59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6C876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F469A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BEDD9D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134158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76285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646E2" w:rsidR="001458D3" w:rsidRPr="006C2771" w:rsidRDefault="008766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7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E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8E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1D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CC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7BEF9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91A6C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5DE1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46F94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4BF13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4F916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12124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CE1BF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87FF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56795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FF374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036C3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B8A7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27DB0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7AF91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61169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DF136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099A4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A947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F7D9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B382C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16D0D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911B2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67B5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213CB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84721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DCC27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F7B1F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F46D5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C2E34" w:rsidR="009A6C64" w:rsidRPr="006C2771" w:rsidRDefault="008766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5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88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42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D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06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2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18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30C88" w:rsidR="004A7F4E" w:rsidRPr="006C2771" w:rsidRDefault="0087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7F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15294" w:rsidR="004A7F4E" w:rsidRPr="006C2771" w:rsidRDefault="0087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DD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A16D4" w:rsidR="004A7F4E" w:rsidRPr="006C2771" w:rsidRDefault="008766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28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9B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DB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EB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98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44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84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C7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9C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DB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37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98CA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29A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66D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