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B1A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2F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2F1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EF4FD3F" w:rsidR="004A7F4E" w:rsidRPr="006C2771" w:rsidRDefault="00662F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06C02D" w:rsidR="00266CB6" w:rsidRPr="009C572F" w:rsidRDefault="00662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53DF2" w:rsidR="000D4B2E" w:rsidRPr="006C2771" w:rsidRDefault="00662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0FC06" w:rsidR="000D4B2E" w:rsidRPr="006C2771" w:rsidRDefault="00662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21B7F" w:rsidR="000D4B2E" w:rsidRPr="006C2771" w:rsidRDefault="00662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76BD3" w:rsidR="000D4B2E" w:rsidRPr="006C2771" w:rsidRDefault="00662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FF2B7" w:rsidR="000D4B2E" w:rsidRPr="006C2771" w:rsidRDefault="00662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7EFEB" w:rsidR="000D4B2E" w:rsidRPr="006C2771" w:rsidRDefault="00662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11729" w:rsidR="000D4B2E" w:rsidRPr="006C2771" w:rsidRDefault="00662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8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1D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BD8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2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1DD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D0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F3FE1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34288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F53E8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26684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7F7CA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96702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3E246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FBD70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42BD9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2F543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B629D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328A1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93585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A374B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B91C4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941D8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D19FB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86645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58D02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96FBC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170D3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12185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1BCAE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564B3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9A14D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62313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1B1E8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7144F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E9C1A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A008B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BED31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73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E0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53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79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8D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1AE851" w:rsidR="00266CB6" w:rsidRPr="009C572F" w:rsidRDefault="00662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76818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43E18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A56AB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FA9ED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46B38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4BF40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4903D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88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CA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E577A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12DA6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BAE3AB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A11D9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81516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418F1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921F7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5F544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F363E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4B28E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5B155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B0936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74D12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D90F4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A6697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B5A54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10591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FE925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12710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4D2C5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9A2F4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14759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DB0A3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20C35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8A91A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C6247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D344C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F608C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A3C9D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4780C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91B4C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8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B7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1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E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0C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AB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03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49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4A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D06B7C" w:rsidR="00266CB6" w:rsidRPr="009C572F" w:rsidRDefault="00662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0F982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FE7D4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677B1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A9082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8C93D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2716A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984E7" w:rsidR="001458D3" w:rsidRPr="006C2771" w:rsidRDefault="00662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96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59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C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1B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F1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226F2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C3E196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0D9AC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B0F62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EE62E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FCE4F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BF1A1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8E420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D75D4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884CF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F651B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326B9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9CD87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8B3D7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03D7F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E3F63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917D9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EBFB5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D90C9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7B7BC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94CA0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6E622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D6929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342E0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19670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C05FF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9BCF6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7754A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8E690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CE304" w:rsidR="009A6C64" w:rsidRPr="006C2771" w:rsidRDefault="00662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DE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49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7E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A0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32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0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EA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D9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8A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19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1C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77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2D6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978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C3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17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79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A3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15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29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A1A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E7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B8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3B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8E1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2F1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