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F59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1E1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1E1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D08D003" w:rsidR="004A7F4E" w:rsidRPr="006C2771" w:rsidRDefault="00941E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CC218D" w:rsidR="00266CB6" w:rsidRPr="009C572F" w:rsidRDefault="00941E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64396" w:rsidR="000D4B2E" w:rsidRPr="006C2771" w:rsidRDefault="009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703B1" w:rsidR="000D4B2E" w:rsidRPr="006C2771" w:rsidRDefault="009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48DFD" w:rsidR="000D4B2E" w:rsidRPr="006C2771" w:rsidRDefault="009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1CD959" w:rsidR="000D4B2E" w:rsidRPr="006C2771" w:rsidRDefault="009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6CEEB" w:rsidR="000D4B2E" w:rsidRPr="006C2771" w:rsidRDefault="009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5A9FC5" w:rsidR="000D4B2E" w:rsidRPr="006C2771" w:rsidRDefault="009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D5E00E" w:rsidR="000D4B2E" w:rsidRPr="006C2771" w:rsidRDefault="009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7F0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38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6AA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3BF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C5F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C8A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EADA65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0F39C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D8218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8F38D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B5CE1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45FB4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15F3C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60AC0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3B04F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EB684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CA887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44683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85B2F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2F900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93954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75392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588B0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E6743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C8466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2517E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F8994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DAE97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943FD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9EBA1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4A642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F100D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925A5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42B99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9EC8A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3E558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6EF06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C8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6A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76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75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48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3A624B" w:rsidR="00266CB6" w:rsidRPr="009C572F" w:rsidRDefault="00941E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33C575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FDC8A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1D6BF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D48332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259918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0D3FF6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DD0B06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749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A9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22BFD0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DCB030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BBB328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CBB24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30B0D9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86428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DCE1F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858EB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18CAB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B0E5F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017BF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2A2BB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16705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820CD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C7847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BA5FD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A1EA8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9EE48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2C218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83DF2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CEED2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3AEF7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664E4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81E19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83EFA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FE735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02E27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90EEF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1426F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91F33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E03BB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1E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39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3E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18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6E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F9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D2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8A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CB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B5A4C5" w:rsidR="00266CB6" w:rsidRPr="009C572F" w:rsidRDefault="00941E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A1B1F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1C108F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91DF4C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C60813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B43CA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6C4C26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4C097" w:rsidR="001458D3" w:rsidRPr="006C2771" w:rsidRDefault="009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123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C4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9B7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F0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BA8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E2F9C8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0770F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E57DD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CD17D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A268B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A012C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538E0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C728E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B3105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60789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B04FF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CD2CC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D761D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827BA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05652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F8767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AD416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BE99B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5AB3B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B342A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5C019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FFD31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35095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36D4C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68422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BB4BE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57384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7FD33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54EA0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334B7" w:rsidR="009A6C64" w:rsidRPr="006C2771" w:rsidRDefault="009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A0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7C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3F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7B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9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69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CE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60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EF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79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3DC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09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DC6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7F5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A5A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A21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342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1CF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24D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910F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9E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12D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2A3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142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6F77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1E1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