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6B6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2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23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4EE571" w:rsidR="004A7F4E" w:rsidRPr="006C2771" w:rsidRDefault="000F42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E23BC" w:rsidR="00266CB6" w:rsidRPr="009C572F" w:rsidRDefault="000F4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33632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C97BF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37211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AD910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FD68D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7859E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750FD" w:rsidR="000D4B2E" w:rsidRPr="006C2771" w:rsidRDefault="000F42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E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3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D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8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92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5F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CBD4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6391A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F4BDF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1D479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A8FB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B10F6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5EB03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ADE62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29DD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B00FF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0F237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F6EE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F860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61A5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1686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1195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125A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8ED1A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34298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2B81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35318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B5B8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5DED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F9BAA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ECE3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6441B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4E07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DAA8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B3F59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F240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6FD0B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6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0D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61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F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B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41077" w:rsidR="00266CB6" w:rsidRPr="009C572F" w:rsidRDefault="000F4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8A4F8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2196B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18F3D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0007A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FBE63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5EC7E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610AD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6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1C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E2D5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90BDF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32F58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30E4F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E53E2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312A2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B225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2903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C58B6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BABC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E10E6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A6884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EB648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8232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E7CA8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EE4C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7E714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66AA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2E4B4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65E57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7C35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7D613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DC089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0B1D2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ABB6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F4C8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8E0BA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6D17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EBDE6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2069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BE4F4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B4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C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A5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D3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D6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F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E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8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DE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DFE346" w:rsidR="00266CB6" w:rsidRPr="009C572F" w:rsidRDefault="000F42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D4890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C759E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52A1D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D30B3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17F03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B1517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FDD22" w:rsidR="001458D3" w:rsidRPr="006C2771" w:rsidRDefault="000F42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F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B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4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A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9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34D5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AA2DB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214A7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5E89A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333C3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64D49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C2D9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58ED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1885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F059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2377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ACFD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6A84B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D191C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3B094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4CF4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D1CB9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E934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C3E9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12812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71610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75533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2468D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CDF21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BE6F0" w:rsidR="009A6C64" w:rsidRPr="000F4230" w:rsidRDefault="000F42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2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46177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4B44F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9BAA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52EF5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7152E" w:rsidR="009A6C64" w:rsidRPr="006C2771" w:rsidRDefault="000F42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4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38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FD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94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3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7D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9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A2C73" w:rsidR="004A7F4E" w:rsidRPr="006C2771" w:rsidRDefault="000F42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F5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B8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9D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21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D0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F8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22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67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58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6B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65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41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56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8F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49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90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4AD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23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