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D45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42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42D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2D2D6F" w:rsidR="004A7F4E" w:rsidRPr="006C2771" w:rsidRDefault="00504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7BDC23" w:rsidR="00266CB6" w:rsidRPr="009C572F" w:rsidRDefault="0050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53F2B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CAC1C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AC391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DDC4D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940BC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AEC1B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33E88" w:rsidR="000D4B2E" w:rsidRPr="006C2771" w:rsidRDefault="0050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2E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9B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E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E2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B5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3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BCF81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9484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9C1A1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B84F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38B51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EEE83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0B113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9FD6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0383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D8CC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0433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E07AE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D85D6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ADD0D" w:rsidR="009A6C64" w:rsidRPr="005042DB" w:rsidRDefault="0050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2D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ABA1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75C5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CE41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AF148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9B26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D33F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C28A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6DC2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E1B7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EBE0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E367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18A88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49A8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CEE5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43B3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FE97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19D4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C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43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1B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7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40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F983E4" w:rsidR="00266CB6" w:rsidRPr="009C572F" w:rsidRDefault="0050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2C167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46949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B22A4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0903E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92E8E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C4BE3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A31FB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E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1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6120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A4161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4D2E6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8149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86D3C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2DC4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3E3F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2927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BFCB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120B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3C19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6726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0A37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266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EA5D7" w:rsidR="009A6C64" w:rsidRPr="005042DB" w:rsidRDefault="0050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2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C6DB7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BE7A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17E2C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ABC4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03487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9B94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2BEB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09BC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4FD68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2EA2A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4DCE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BB543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228FE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D0526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9F37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FF95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C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8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6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B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4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D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02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3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5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386EE5" w:rsidR="00266CB6" w:rsidRPr="009C572F" w:rsidRDefault="0050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B02DF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79CC3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8B7A7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A66D7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8C8F0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4847E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E1F1F" w:rsidR="001458D3" w:rsidRPr="006C2771" w:rsidRDefault="0050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31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A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3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C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28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569B3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2E97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36D7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98CE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E6921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73487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D0A0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A823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9CE1F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D6F9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FCE2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8B737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E6688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8AA6B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6E900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6E9B3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8675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36E86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4FDA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AB8E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E0842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F7615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B08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1A169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7B067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1E3E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3346E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A063D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25DE6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66C84" w:rsidR="009A6C64" w:rsidRPr="006C2771" w:rsidRDefault="0050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D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8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9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A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8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4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4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690DF" w:rsidR="004A7F4E" w:rsidRPr="006C2771" w:rsidRDefault="0050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6F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E6C0A" w:rsidR="004A7F4E" w:rsidRPr="006C2771" w:rsidRDefault="0050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E8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64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2E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41A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47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3E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1D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ED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15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83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8D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18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D7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0C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D2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42D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