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CE94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1A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1A4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70CE686" w:rsidR="004A7F4E" w:rsidRPr="006C2771" w:rsidRDefault="00C81A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D3EF0" w:rsidR="00266CB6" w:rsidRPr="009C572F" w:rsidRDefault="00C81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B8B1FC" w:rsidR="000D4B2E" w:rsidRPr="006C2771" w:rsidRDefault="00C81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6FCBE" w:rsidR="000D4B2E" w:rsidRPr="006C2771" w:rsidRDefault="00C81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BF35F" w:rsidR="000D4B2E" w:rsidRPr="006C2771" w:rsidRDefault="00C81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57401" w:rsidR="000D4B2E" w:rsidRPr="006C2771" w:rsidRDefault="00C81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845BF" w:rsidR="000D4B2E" w:rsidRPr="006C2771" w:rsidRDefault="00C81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8E048" w:rsidR="000D4B2E" w:rsidRPr="006C2771" w:rsidRDefault="00C81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3A578" w:rsidR="000D4B2E" w:rsidRPr="006C2771" w:rsidRDefault="00C81A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4D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C2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6E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12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D4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BA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22A7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03A0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2B77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61CB9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EE71D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B9D4F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5D2D0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5BC00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9882D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2F9A1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99D42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2010B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97FA4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EF485" w:rsidR="009A6C64" w:rsidRPr="00C81A4E" w:rsidRDefault="00C81A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A4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6BD94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0AB2A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A8110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6AC3C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7065F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1F6D1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92CD2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90916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98FCE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8B452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D7CA4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BEAA1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3369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787AC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91859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C7BB0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95290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12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34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08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54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52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672263" w:rsidR="00266CB6" w:rsidRPr="009C572F" w:rsidRDefault="00C81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BEB1E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FA378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91479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05883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2D55F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1F4E5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D2AFE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E3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34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DEE38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FB6EC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247EE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B256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E8C28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88C29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B1512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28B7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7E19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7A2D5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3E56F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8206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B0D00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BD15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DF148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D6295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2CA6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6DD81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79BA0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3B52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97B95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4C5D4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A37D6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DE288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481C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D4C3F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E286E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0CED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4D4F5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C2D0B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90A9A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89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36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8C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BD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5A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9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26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F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D6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6E58E3" w:rsidR="00266CB6" w:rsidRPr="009C572F" w:rsidRDefault="00C81A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6338F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780AE9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51918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4D655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03323D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54A16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0837E" w:rsidR="001458D3" w:rsidRPr="006C2771" w:rsidRDefault="00C81A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2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E8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C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60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E4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F2AA9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3BD05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284A8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4382E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EDD3C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E733F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08535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30DA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E37F1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2EAC1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6AA27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DE626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3F9C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13E9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9850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5EEE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7E3DE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A86A8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E4884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D3D3F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54CAE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C4E33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964FC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257D1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FD31F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2AB96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BBC26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5E9EC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8D278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26B4E" w:rsidR="009A6C64" w:rsidRPr="006C2771" w:rsidRDefault="00C81A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B3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76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E9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47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7D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2F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93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B71B6" w:rsidR="004A7F4E" w:rsidRPr="006C2771" w:rsidRDefault="00C81A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40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1A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E4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8E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E0D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C8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AC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60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EF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CA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0F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8E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87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6D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FE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C63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EF0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1A4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