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5E5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0B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0B7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4CBBBD" w:rsidR="004A7F4E" w:rsidRPr="006C2771" w:rsidRDefault="00A10B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B3DA9B" w:rsidR="00266CB6" w:rsidRPr="009C572F" w:rsidRDefault="00A10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A3253" w:rsidR="000D4B2E" w:rsidRPr="006C2771" w:rsidRDefault="00A10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02048" w:rsidR="000D4B2E" w:rsidRPr="006C2771" w:rsidRDefault="00A10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528CF" w:rsidR="000D4B2E" w:rsidRPr="006C2771" w:rsidRDefault="00A10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03A64" w:rsidR="000D4B2E" w:rsidRPr="006C2771" w:rsidRDefault="00A10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56F17" w:rsidR="000D4B2E" w:rsidRPr="006C2771" w:rsidRDefault="00A10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C9BF4" w:rsidR="000D4B2E" w:rsidRPr="006C2771" w:rsidRDefault="00A10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394DE" w:rsidR="000D4B2E" w:rsidRPr="006C2771" w:rsidRDefault="00A10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41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2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D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A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5A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73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CFA7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7EE34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2DEC2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E15EA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49D9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9745A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4229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E93FB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4399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99868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E6858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2D89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EEC3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DDCE8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15EF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01EF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9FFD9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C9296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3D3A6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98C8D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7DA3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DE27D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0C0D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4C02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7048C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6430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27C9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C9DC3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023D9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FA62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FC1EC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F5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82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3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7A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B0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869558" w:rsidR="00266CB6" w:rsidRPr="009C572F" w:rsidRDefault="00A10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4061E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7E2D0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FAAFD6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CB7D6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20782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FF3C0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9B9C90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5A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02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B3739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2032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2AF69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1AA2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D53FD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9741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6479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F720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E88F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36A7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911B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E3E86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6E2F3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DEBE6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5014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20613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D5594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1A9E8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53A12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42485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A6A30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4DE1C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A8D74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3440D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3F189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6D2D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3643A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1400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92D6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8C458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F2933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C5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4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90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A0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FA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5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F5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F8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EF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19F8A2" w:rsidR="00266CB6" w:rsidRPr="009C572F" w:rsidRDefault="00A10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4BFA7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E3DCF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0C02E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8D8A5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15B81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F535A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C19E3" w:rsidR="001458D3" w:rsidRPr="006C2771" w:rsidRDefault="00A10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35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8D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F1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EC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B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D3F33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761CE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E3084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78780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9C34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A12C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61330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B0C8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4CA82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3FF2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D9CDE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26D87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09A79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7599C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C77BD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3016B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75E3A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AE999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3F891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BC2A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715B3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335A8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AD700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C451D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5F962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006EE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7B1AC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8BC3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F43FF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0BEE0" w:rsidR="009A6C64" w:rsidRPr="006C2771" w:rsidRDefault="00A10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7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01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AA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9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0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0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2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07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024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E10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3A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1A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69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A5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FF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09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44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C9C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CE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C6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92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BE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50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2C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7F5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0B7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