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3F39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5C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5C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3E342AC" w:rsidR="004A7F4E" w:rsidRPr="006C2771" w:rsidRDefault="00355C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69E91B" w:rsidR="00266CB6" w:rsidRPr="009C572F" w:rsidRDefault="00355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D8CF2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7FAE28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D2BA3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23CAF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FF299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99803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B4210" w:rsidR="000D4B2E" w:rsidRPr="006C2771" w:rsidRDefault="00355C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8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73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3E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EB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1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C0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85FE3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50142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6F81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177EA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DDB2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AA1C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790145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1B91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11F08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6814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A349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7660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9AB9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F986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FB35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56F66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D4DD2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05175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4263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F811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55CE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DD705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09151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57BD6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D5C6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62FA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38D4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C4F6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877C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7B11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0FA4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D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A2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C4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2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17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DE03AF" w:rsidR="00266CB6" w:rsidRPr="009C572F" w:rsidRDefault="00355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E9E9D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F0349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3F0D4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974ED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E2995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681B9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9A963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6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5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F9CC10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C2AB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C589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CA70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6AB1C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E78DC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F816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A0E2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4547C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AA1E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C78B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CEFE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A7D2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9DE1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8734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00232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6311C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6CC1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D686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A268A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7083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F8746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B463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1851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42DB8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DEE48" w:rsidR="009A6C64" w:rsidRPr="00355C03" w:rsidRDefault="00355C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5C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C3DF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0EEB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1451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98D85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D1DA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8A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51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84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0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4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7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FF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9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D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31A64" w:rsidR="00266CB6" w:rsidRPr="009C572F" w:rsidRDefault="00355C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8C400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0253A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04FCB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D20632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80752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628AD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6EC3B" w:rsidR="001458D3" w:rsidRPr="006C2771" w:rsidRDefault="00355C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D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B7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90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F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2B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9BDC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C635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68F26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C9B12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3A9A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9F85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5F8C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A7CD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BBE8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7D1F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F8AC0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572A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292D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C5427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E70D2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46DF9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5603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72CD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F52C5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DA08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3399D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7117F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213E4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39E1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2D536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B380B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E26E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CA853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D0340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415BA" w:rsidR="009A6C64" w:rsidRPr="006C2771" w:rsidRDefault="00355C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2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55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7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1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3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F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3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6C219" w:rsidR="004A7F4E" w:rsidRPr="006C2771" w:rsidRDefault="00355C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C3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CD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11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8B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10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CB73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9E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5C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67D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AD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8AC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6B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77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51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0C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B8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6AEF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5C0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