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31C1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2BA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2BA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8C9883A" w:rsidR="004A7F4E" w:rsidRPr="006C2771" w:rsidRDefault="00D32B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2B9CF2" w:rsidR="00266CB6" w:rsidRPr="009C572F" w:rsidRDefault="00D32B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9DA859" w:rsidR="000D4B2E" w:rsidRPr="006C2771" w:rsidRDefault="00D32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448A0B" w:rsidR="000D4B2E" w:rsidRPr="006C2771" w:rsidRDefault="00D32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76FE40" w:rsidR="000D4B2E" w:rsidRPr="006C2771" w:rsidRDefault="00D32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C88B96" w:rsidR="000D4B2E" w:rsidRPr="006C2771" w:rsidRDefault="00D32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68C23D" w:rsidR="000D4B2E" w:rsidRPr="006C2771" w:rsidRDefault="00D32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924C4E" w:rsidR="000D4B2E" w:rsidRPr="006C2771" w:rsidRDefault="00D32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E41284" w:rsidR="000D4B2E" w:rsidRPr="006C2771" w:rsidRDefault="00D32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28B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DCA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B97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ACD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EC1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2F9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391912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8FF3B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2CAC98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2C4BA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EF071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DE19E1" w:rsidR="009A6C64" w:rsidRPr="00D32BAC" w:rsidRDefault="00D32B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2BA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526C64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59CA05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7C9AB2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181EDE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419D0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554D4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F8710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CBF236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452970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E4C7B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558683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EEF29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15BDA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1EC7A1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E2656B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F210E5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971C4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AC599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BE419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DB1FD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E95FB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28618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2D00D7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826BB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0BB03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435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0D9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1C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C7F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3C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3F2EAB" w:rsidR="00266CB6" w:rsidRPr="009C572F" w:rsidRDefault="00D32B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9CE5D0" w:rsidR="001458D3" w:rsidRPr="006C2771" w:rsidRDefault="00D32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9562B0" w:rsidR="001458D3" w:rsidRPr="006C2771" w:rsidRDefault="00D32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6D0781" w:rsidR="001458D3" w:rsidRPr="006C2771" w:rsidRDefault="00D32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28DE5C" w:rsidR="001458D3" w:rsidRPr="006C2771" w:rsidRDefault="00D32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96C2F4" w:rsidR="001458D3" w:rsidRPr="006C2771" w:rsidRDefault="00D32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284A5D" w:rsidR="001458D3" w:rsidRPr="006C2771" w:rsidRDefault="00D32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CE484D" w:rsidR="001458D3" w:rsidRPr="006C2771" w:rsidRDefault="00D32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F43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884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F496CD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0DC504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115126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0A72C3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F2027A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BFF6C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CAA48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A8569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59C71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586FD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1E58C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8A45E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C2B45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1B530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9DE15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87AE7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B5C38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8110AB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25841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E24A2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0E7F1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1061E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1BDCAE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57512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509576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D8410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370EE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31A4A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8DF56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1158F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B14A2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F39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C7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64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C0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32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91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6D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C6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7A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F53616" w:rsidR="00266CB6" w:rsidRPr="009C572F" w:rsidRDefault="00D32B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CB999B" w:rsidR="001458D3" w:rsidRPr="006C2771" w:rsidRDefault="00D32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9AC766" w:rsidR="001458D3" w:rsidRPr="006C2771" w:rsidRDefault="00D32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F5B796" w:rsidR="001458D3" w:rsidRPr="006C2771" w:rsidRDefault="00D32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A1621A" w:rsidR="001458D3" w:rsidRPr="006C2771" w:rsidRDefault="00D32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53FA52" w:rsidR="001458D3" w:rsidRPr="006C2771" w:rsidRDefault="00D32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05C14C" w:rsidR="001458D3" w:rsidRPr="006C2771" w:rsidRDefault="00D32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1DD027" w:rsidR="001458D3" w:rsidRPr="006C2771" w:rsidRDefault="00D32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9FC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751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F10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DF6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E5A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A0EC9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678A80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42178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2B62E5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44A4C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3FF87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5A70B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B6487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A21E93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99AED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2FE72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9073B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1FC24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FBB385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5BABA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896D8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EEAC0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2F09F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23C03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6E870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D786A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FC908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C27DDF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2BA73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25BD8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B67FE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EE9FC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E6FCE9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CD91E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D5816" w:rsidR="009A6C64" w:rsidRPr="006C2771" w:rsidRDefault="00D32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91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50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4F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185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C3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38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E55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13E5F4" w:rsidR="004A7F4E" w:rsidRPr="006C2771" w:rsidRDefault="00D32B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499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B48B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CE2B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5044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703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6EA7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8784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2A40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F975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057D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1BBB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BE90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E5DE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B861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85E5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7597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C92F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2BA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