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F1B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E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E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75AA9F" w:rsidR="004A7F4E" w:rsidRPr="006C2771" w:rsidRDefault="00D86E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CD52F" w:rsidR="00266CB6" w:rsidRPr="009C572F" w:rsidRDefault="00D86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6767B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C1013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CA0F7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03CA1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E17BB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D74ED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61C45" w:rsidR="000D4B2E" w:rsidRPr="006C2771" w:rsidRDefault="00D86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9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B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4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08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8D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F2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0FFFD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F05C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D4CBE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26309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CD0E6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CCB2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57FF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7F855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FE50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B527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6D922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A0EC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52793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BC3D6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FB68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14CE7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7EF4D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A13A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5CFB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75E95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8BC2B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899C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725F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0DF9B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9FFC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451A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50CC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4693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794CE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EECB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07F89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9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D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0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D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8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6912C" w:rsidR="00266CB6" w:rsidRPr="009C572F" w:rsidRDefault="00D86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B2230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569A0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44F1A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286EE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8133A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BEF9F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A39D3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C5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1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E79E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502A7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50D2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1BBE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F4589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D828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46349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6729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DA8D5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FF35B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2F4B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9A12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A7B9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A576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5A24A" w:rsidR="009A6C64" w:rsidRPr="00D86EF4" w:rsidRDefault="00D86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E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4F7A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FA31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D4ED2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E24D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4491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53F7D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7CC0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3AF0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EEB5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9199D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286C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BF4B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E185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8C965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51D12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B70E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8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8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F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E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E2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CE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C0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A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0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AFAF0" w:rsidR="00266CB6" w:rsidRPr="009C572F" w:rsidRDefault="00D86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F2685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31D1C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FD950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5B32B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74BCB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44458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DB447" w:rsidR="001458D3" w:rsidRPr="006C2771" w:rsidRDefault="00D86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A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9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FF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01E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1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416B8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59BE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8282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03420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A9FB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9F3E6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17F5C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12422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229F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8E9E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BAB6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B936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FE3B6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942A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DF80B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BFDA3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043F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03F90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AB98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55305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AAF2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7D736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F0D62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C2BBA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3275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5C4C4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5DAC1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8500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8997D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AD44F" w:rsidR="009A6C64" w:rsidRPr="006C2771" w:rsidRDefault="00D86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F9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4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E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F3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D4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A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1C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95AD4" w:rsidR="004A7F4E" w:rsidRPr="006C2771" w:rsidRDefault="00D86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C1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85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14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3F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79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16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6E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55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13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7B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0D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EF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B6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72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CE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39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389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E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