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AAB5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080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080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B7A6C9C" w:rsidR="004A7F4E" w:rsidRPr="006C2771" w:rsidRDefault="005608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691028" w:rsidR="00266CB6" w:rsidRPr="009C572F" w:rsidRDefault="005608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EDFAB2" w:rsidR="000D4B2E" w:rsidRPr="006C2771" w:rsidRDefault="00560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691D9C" w:rsidR="000D4B2E" w:rsidRPr="006C2771" w:rsidRDefault="00560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E6B42" w:rsidR="000D4B2E" w:rsidRPr="006C2771" w:rsidRDefault="00560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1FF49" w:rsidR="000D4B2E" w:rsidRPr="006C2771" w:rsidRDefault="00560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55955" w:rsidR="000D4B2E" w:rsidRPr="006C2771" w:rsidRDefault="00560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256FA" w:rsidR="000D4B2E" w:rsidRPr="006C2771" w:rsidRDefault="00560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4C8D7E" w:rsidR="000D4B2E" w:rsidRPr="006C2771" w:rsidRDefault="00560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959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868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97E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F7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BA4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47E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49A9B7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6FE3A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A79F4" w:rsidR="009A6C64" w:rsidRPr="0056080C" w:rsidRDefault="005608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080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6956D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A229B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419F5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8B33F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15C6E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C78726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348C9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093F4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19B75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C7D41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F0B68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D1AEB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2DD84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B2DD5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40523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7F24B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A5C7D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2D9B0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16746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AE927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BE2BB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3DBAC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2C9E8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3EF2B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91F18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E91C0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F86B7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D1CA1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04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5C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04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40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85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7C343F" w:rsidR="00266CB6" w:rsidRPr="009C572F" w:rsidRDefault="005608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F07B9" w:rsidR="001458D3" w:rsidRPr="006C2771" w:rsidRDefault="0056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CCFC9D" w:rsidR="001458D3" w:rsidRPr="006C2771" w:rsidRDefault="0056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A81602" w:rsidR="001458D3" w:rsidRPr="006C2771" w:rsidRDefault="0056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AEB64" w:rsidR="001458D3" w:rsidRPr="006C2771" w:rsidRDefault="0056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2D76BC" w:rsidR="001458D3" w:rsidRPr="006C2771" w:rsidRDefault="0056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A7AB2" w:rsidR="001458D3" w:rsidRPr="006C2771" w:rsidRDefault="0056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8CB21A" w:rsidR="001458D3" w:rsidRPr="006C2771" w:rsidRDefault="0056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444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9DA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88274" w:rsidR="009A6C64" w:rsidRPr="0056080C" w:rsidRDefault="005608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08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CAD300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AED29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B7A579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4A7F66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1648B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216EB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D1F15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F711C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3642A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86285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7F628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2F5CF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1967B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AFFDD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1EA2B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2E488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B862D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34051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8C087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5CA97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8326A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59097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2577C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E2CC7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58B8A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FD2C5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9047E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79949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0EC61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9E42E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36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D9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DE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8E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F5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FF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95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17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05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91707F" w:rsidR="00266CB6" w:rsidRPr="009C572F" w:rsidRDefault="005608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0F7FB8" w:rsidR="001458D3" w:rsidRPr="006C2771" w:rsidRDefault="0056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47FCBD" w:rsidR="001458D3" w:rsidRPr="006C2771" w:rsidRDefault="0056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268776" w:rsidR="001458D3" w:rsidRPr="006C2771" w:rsidRDefault="0056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52C587" w:rsidR="001458D3" w:rsidRPr="006C2771" w:rsidRDefault="0056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3B45A4" w:rsidR="001458D3" w:rsidRPr="006C2771" w:rsidRDefault="0056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7FE924" w:rsidR="001458D3" w:rsidRPr="006C2771" w:rsidRDefault="0056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715B4C" w:rsidR="001458D3" w:rsidRPr="006C2771" w:rsidRDefault="0056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ACD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D4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E77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9FA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FC9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D99419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02C2D6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DF2BC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3F3B6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5F827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A55FB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08026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B2A2C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DEC59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9CFC0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BE4D3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82F33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2B619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274C7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F52A6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DCED4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57E96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98518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F1BCA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DFD19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B9A6E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2B165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2E07C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76DF3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13B32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E8878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FBE1B" w:rsidR="009A6C64" w:rsidRPr="0056080C" w:rsidRDefault="005608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080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F70B7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14BEF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57994" w:rsidR="009A6C64" w:rsidRPr="006C2771" w:rsidRDefault="0056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5F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43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F1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6B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E1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FE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FA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35D4F2" w:rsidR="004A7F4E" w:rsidRPr="006C2771" w:rsidRDefault="005608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B8D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F86615" w:rsidR="004A7F4E" w:rsidRPr="006C2771" w:rsidRDefault="005608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F5A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27F2DC" w:rsidR="004A7F4E" w:rsidRPr="006C2771" w:rsidRDefault="005608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CB6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009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1E8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7A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18F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8CBB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0E0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038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585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652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574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8ACB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74A0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080C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